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1CFA" w14:textId="77777777" w:rsidR="00EF14D1" w:rsidRDefault="00EF14D1" w:rsidP="00EF14D1">
      <w:pPr>
        <w:spacing w:after="0" w:line="360" w:lineRule="auto"/>
        <w:jc w:val="center"/>
      </w:pPr>
      <w:r>
        <w:t>MINISTERIO DE EDUCACIÓN</w:t>
      </w:r>
    </w:p>
    <w:p w14:paraId="139B65E2" w14:textId="77777777" w:rsidR="00EF14D1" w:rsidRDefault="00EF14D1" w:rsidP="00EF14D1">
      <w:pPr>
        <w:spacing w:after="0" w:line="360" w:lineRule="auto"/>
        <w:jc w:val="center"/>
      </w:pPr>
      <w:r>
        <w:t>EDUCACIÓN PARTICULAR</w:t>
      </w:r>
    </w:p>
    <w:p w14:paraId="4BA05862" w14:textId="77777777" w:rsidR="00EF14D1" w:rsidRDefault="00EF14D1" w:rsidP="00EF14D1">
      <w:pPr>
        <w:spacing w:after="0" w:line="360" w:lineRule="auto"/>
        <w:jc w:val="center"/>
      </w:pPr>
      <w:r>
        <w:t>CENTRO EDUCATIVO BELLAS LUCES</w:t>
      </w:r>
    </w:p>
    <w:p w14:paraId="616B73CD" w14:textId="77777777" w:rsidR="00EF14D1" w:rsidRDefault="00EF14D1" w:rsidP="00EF14D1">
      <w:pPr>
        <w:spacing w:after="0" w:line="360" w:lineRule="auto"/>
        <w:jc w:val="center"/>
      </w:pPr>
    </w:p>
    <w:p w14:paraId="72467542" w14:textId="50031F36" w:rsidR="00EF14D1" w:rsidRDefault="00EF14D1" w:rsidP="00EF14D1">
      <w:pPr>
        <w:spacing w:after="0" w:line="360" w:lineRule="auto"/>
        <w:jc w:val="center"/>
      </w:pPr>
      <w:r>
        <w:t>Taller de Educación Física</w:t>
      </w:r>
    </w:p>
    <w:p w14:paraId="140D5380" w14:textId="77777777" w:rsidR="00EF14D1" w:rsidRDefault="00EF14D1" w:rsidP="00EF14D1">
      <w:pPr>
        <w:spacing w:after="0" w:line="360" w:lineRule="auto"/>
      </w:pPr>
    </w:p>
    <w:p w14:paraId="5E4905FA" w14:textId="179565E1" w:rsidR="00EF14D1" w:rsidRPr="006A21F6" w:rsidRDefault="00EF14D1" w:rsidP="00EF14D1">
      <w:pPr>
        <w:spacing w:after="0" w:line="360" w:lineRule="auto"/>
        <w:rPr>
          <w:color w:val="000000" w:themeColor="text1"/>
          <w:sz w:val="24"/>
          <w:szCs w:val="24"/>
        </w:rPr>
      </w:pPr>
      <w:r w:rsidRPr="006A21F6">
        <w:rPr>
          <w:color w:val="000000" w:themeColor="text1"/>
          <w:sz w:val="24"/>
          <w:szCs w:val="24"/>
        </w:rPr>
        <w:t>Prof. Francisco Medina</w:t>
      </w:r>
    </w:p>
    <w:p w14:paraId="59723371" w14:textId="341468D2" w:rsidR="00EF14D1" w:rsidRPr="006A21F6" w:rsidRDefault="00EF14D1" w:rsidP="00EF14D1">
      <w:pPr>
        <w:pStyle w:val="Prrafodelista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6A21F6">
        <w:rPr>
          <w:color w:val="000000" w:themeColor="text1"/>
          <w:sz w:val="24"/>
          <w:szCs w:val="24"/>
        </w:rPr>
        <w:t xml:space="preserve">Vamos a desarrollar una serie de </w:t>
      </w:r>
      <w:proofErr w:type="gramStart"/>
      <w:r w:rsidRPr="006A21F6">
        <w:rPr>
          <w:color w:val="000000" w:themeColor="text1"/>
          <w:sz w:val="24"/>
          <w:szCs w:val="24"/>
        </w:rPr>
        <w:t>actividades  para</w:t>
      </w:r>
      <w:proofErr w:type="gramEnd"/>
      <w:r w:rsidRPr="006A21F6">
        <w:rPr>
          <w:color w:val="000000" w:themeColor="text1"/>
          <w:sz w:val="24"/>
          <w:szCs w:val="24"/>
        </w:rPr>
        <w:t xml:space="preserve"> divertirnos y a la vez entretener a los niños (as) en casa.</w:t>
      </w:r>
    </w:p>
    <w:p w14:paraId="6B3799ED" w14:textId="4420EB76" w:rsidR="00EF14D1" w:rsidRPr="00EF14D1" w:rsidRDefault="00EF14D1" w:rsidP="0034064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 w:rsidRPr="00EF14D1">
        <w:rPr>
          <w:rFonts w:eastAsia="Times New Roman" w:cstheme="minorHAnsi"/>
          <w:color w:val="000000" w:themeColor="text1"/>
          <w:sz w:val="24"/>
          <w:szCs w:val="24"/>
          <w:lang w:eastAsia="es-PA"/>
        </w:rPr>
        <w:t>Saltar con dos y con 1 pie</w:t>
      </w:r>
      <w:r w:rsidR="006A21F6" w:rsidRPr="006A21F6"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 </w:t>
      </w:r>
    </w:p>
    <w:p w14:paraId="0DEFD320" w14:textId="3AA9417F" w:rsidR="00EF14D1" w:rsidRPr="00EF14D1" w:rsidRDefault="00EF14D1" w:rsidP="0034064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 w:rsidRPr="00EF14D1">
        <w:rPr>
          <w:rFonts w:eastAsia="Times New Roman" w:cstheme="minorHAnsi"/>
          <w:color w:val="000000" w:themeColor="text1"/>
          <w:sz w:val="24"/>
          <w:szCs w:val="24"/>
          <w:lang w:eastAsia="es-PA"/>
        </w:rPr>
        <w:t>Gatear, arrastrarse</w:t>
      </w:r>
    </w:p>
    <w:p w14:paraId="74E0F60E" w14:textId="430EF94D" w:rsidR="00EF14D1" w:rsidRPr="00EF14D1" w:rsidRDefault="00EF14D1" w:rsidP="0034064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 w:rsidRPr="00EF14D1">
        <w:rPr>
          <w:rFonts w:eastAsia="Times New Roman" w:cstheme="minorHAnsi"/>
          <w:color w:val="000000" w:themeColor="text1"/>
          <w:sz w:val="24"/>
          <w:szCs w:val="24"/>
          <w:lang w:eastAsia="es-PA"/>
        </w:rPr>
        <w:t>Hacer muecas, señas y reírse</w:t>
      </w:r>
    </w:p>
    <w:p w14:paraId="11E23FB3" w14:textId="26A3EE58" w:rsidR="00EF14D1" w:rsidRPr="00EF14D1" w:rsidRDefault="006A21F6" w:rsidP="0034064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 w:rsidRPr="006A21F6"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Simular que se está </w:t>
      </w:r>
      <w:r w:rsidR="00EF14D1" w:rsidRPr="00EF14D1">
        <w:rPr>
          <w:rFonts w:eastAsia="Times New Roman" w:cstheme="minorHAnsi"/>
          <w:color w:val="000000" w:themeColor="text1"/>
          <w:sz w:val="24"/>
          <w:szCs w:val="24"/>
          <w:lang w:eastAsia="es-PA"/>
        </w:rPr>
        <w:t>Nada</w:t>
      </w:r>
      <w:r w:rsidRPr="006A21F6">
        <w:rPr>
          <w:rFonts w:eastAsia="Times New Roman" w:cstheme="minorHAnsi"/>
          <w:color w:val="000000" w:themeColor="text1"/>
          <w:sz w:val="24"/>
          <w:szCs w:val="24"/>
          <w:lang w:eastAsia="es-PA"/>
        </w:rPr>
        <w:t>ndo</w:t>
      </w:r>
    </w:p>
    <w:p w14:paraId="63D89BF7" w14:textId="30302E65" w:rsidR="006A21F6" w:rsidRPr="006A21F6" w:rsidRDefault="00EF14D1" w:rsidP="0034064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 w:rsidRPr="00EF14D1">
        <w:rPr>
          <w:rFonts w:eastAsia="Times New Roman" w:cstheme="minorHAnsi"/>
          <w:color w:val="000000" w:themeColor="text1"/>
          <w:sz w:val="24"/>
          <w:szCs w:val="24"/>
          <w:lang w:eastAsia="es-PA"/>
        </w:rPr>
        <w:t>Realizar un recorrido, sin salirse, sobre líneas trazadas en el piso</w:t>
      </w:r>
      <w:r w:rsidR="006A21F6" w:rsidRPr="006A21F6"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 Con tiza, soga. O las líneas rectas que se forman en las baldosas del piso, etc. (deben caminar en recta con un pie adelante del otro pie).</w:t>
      </w:r>
    </w:p>
    <w:p w14:paraId="7E293D7B" w14:textId="09237445" w:rsidR="006A21F6" w:rsidRDefault="006A21F6" w:rsidP="00340640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Grabar al niño (a) </w:t>
      </w:r>
      <w:r w:rsidR="00C065B5"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en un </w:t>
      </w:r>
      <w:proofErr w:type="gramStart"/>
      <w:r w:rsidR="00C065B5"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video  </w:t>
      </w: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diciendo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 lo siguiente:</w:t>
      </w:r>
    </w:p>
    <w:p w14:paraId="35C2F28A" w14:textId="72BB4185" w:rsidR="006A21F6" w:rsidRDefault="006A21F6" w:rsidP="00340640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Mi nombre es?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 ……………</w:t>
      </w:r>
    </w:p>
    <w:p w14:paraId="14CD726C" w14:textId="0D0FB47E" w:rsidR="006A21F6" w:rsidRDefault="006A21F6" w:rsidP="00340640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Estoy en …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…….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.( el grado en que está el niño)</w:t>
      </w:r>
    </w:p>
    <w:p w14:paraId="2E8BF7E7" w14:textId="3CED69AB" w:rsidR="006A21F6" w:rsidRDefault="006A21F6" w:rsidP="00340640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El deporte que a mi me gusta es …………….</w:t>
      </w:r>
    </w:p>
    <w:p w14:paraId="7AFBA8D9" w14:textId="0D5A8B5D" w:rsidR="006A21F6" w:rsidRDefault="006A21F6" w:rsidP="00340640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Por que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 ………………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…(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algo </w:t>
      </w:r>
      <w:r w:rsidR="00340640"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bien </w:t>
      </w: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corto)</w:t>
      </w:r>
    </w:p>
    <w:p w14:paraId="71BA8348" w14:textId="6B0C5A0E" w:rsidR="006A21F6" w:rsidRDefault="00340640" w:rsidP="00340640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>Gracias</w:t>
      </w:r>
    </w:p>
    <w:p w14:paraId="7BC498C5" w14:textId="77777777" w:rsidR="00C73C02" w:rsidRDefault="00C73C02" w:rsidP="00C73C02">
      <w:pPr>
        <w:pStyle w:val="Prrafodelista"/>
        <w:numPr>
          <w:ilvl w:val="0"/>
          <w:numId w:val="1"/>
        </w:numPr>
        <w:spacing w:after="0" w:line="360" w:lineRule="auto"/>
      </w:pPr>
      <w:r>
        <w:t xml:space="preserve">El video debes enviarlo por </w:t>
      </w:r>
      <w:proofErr w:type="spellStart"/>
      <w:r>
        <w:t>whatsap</w:t>
      </w:r>
      <w:proofErr w:type="spellEnd"/>
      <w:r>
        <w:t xml:space="preserve"> al 65504175. </w:t>
      </w:r>
      <w:bookmarkStart w:id="0" w:name="_GoBack"/>
      <w:bookmarkEnd w:id="0"/>
    </w:p>
    <w:p w14:paraId="53E7CBE3" w14:textId="77777777" w:rsidR="00C73C02" w:rsidRPr="00C73C02" w:rsidRDefault="00C73C02" w:rsidP="00C73C0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714A7A68" w14:textId="309D3567" w:rsidR="00340640" w:rsidRDefault="00340640" w:rsidP="0034064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Nota: </w:t>
      </w:r>
    </w:p>
    <w:p w14:paraId="1A168025" w14:textId="15F96E8D" w:rsidR="00340640" w:rsidRDefault="00340640" w:rsidP="0034064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es-PA"/>
        </w:rPr>
        <w:tab/>
        <w:t>Se recomienda conversar con el niño(a) y preguntarle cual es el deporte que le gusta</w:t>
      </w:r>
    </w:p>
    <w:p w14:paraId="1D12C5E8" w14:textId="528C3A6C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68AA35F8" w14:textId="64E56B25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504C548A" w14:textId="1B5413C4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038713AF" w14:textId="700ACD01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6967948D" w14:textId="3DA56BC5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0E24296E" w14:textId="1C5611AB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2CF08325" w14:textId="21E3FADC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421B8A49" w14:textId="3594ED7C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2D677528" w14:textId="75064177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0C0A6C71" w14:textId="06EEE86C" w:rsid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0F0F3EB8" w14:textId="77777777" w:rsidR="00340640" w:rsidRDefault="00340640" w:rsidP="00340640">
      <w:pPr>
        <w:spacing w:after="0" w:line="240" w:lineRule="auto"/>
        <w:jc w:val="center"/>
      </w:pPr>
    </w:p>
    <w:p w14:paraId="325E116A" w14:textId="1879ADDA" w:rsidR="00340640" w:rsidRDefault="00340640" w:rsidP="00340640">
      <w:pPr>
        <w:spacing w:after="0" w:line="240" w:lineRule="auto"/>
        <w:jc w:val="center"/>
      </w:pPr>
      <w:r>
        <w:t>MINISTERIO DE EDUCACIÓN</w:t>
      </w:r>
    </w:p>
    <w:p w14:paraId="5DCED317" w14:textId="77777777" w:rsidR="00340640" w:rsidRDefault="00340640" w:rsidP="00340640">
      <w:pPr>
        <w:spacing w:after="0" w:line="240" w:lineRule="auto"/>
        <w:jc w:val="center"/>
      </w:pPr>
      <w:r>
        <w:t>EDUCACIÓN PARTICULAR</w:t>
      </w:r>
    </w:p>
    <w:p w14:paraId="62851369" w14:textId="77777777" w:rsidR="00340640" w:rsidRDefault="00340640" w:rsidP="00340640">
      <w:pPr>
        <w:spacing w:after="0" w:line="240" w:lineRule="auto"/>
        <w:jc w:val="center"/>
      </w:pPr>
      <w:r>
        <w:t>CENTRO EDUCATIVO BELLAS LUCES</w:t>
      </w:r>
    </w:p>
    <w:p w14:paraId="26469F3A" w14:textId="77777777" w:rsidR="00340640" w:rsidRDefault="00340640" w:rsidP="00340640">
      <w:pPr>
        <w:spacing w:after="0" w:line="360" w:lineRule="auto"/>
        <w:jc w:val="center"/>
      </w:pPr>
    </w:p>
    <w:p w14:paraId="7E57461D" w14:textId="77777777" w:rsidR="00340640" w:rsidRDefault="00340640" w:rsidP="00340640">
      <w:pPr>
        <w:spacing w:after="0" w:line="360" w:lineRule="auto"/>
        <w:jc w:val="center"/>
      </w:pPr>
      <w:r>
        <w:t>Taller de Educación Física</w:t>
      </w:r>
    </w:p>
    <w:p w14:paraId="7529C2C3" w14:textId="77777777" w:rsidR="00340640" w:rsidRDefault="00340640" w:rsidP="00340640">
      <w:pPr>
        <w:spacing w:after="0" w:line="360" w:lineRule="auto"/>
      </w:pPr>
    </w:p>
    <w:p w14:paraId="5E21B956" w14:textId="11805DC8" w:rsidR="00340640" w:rsidRDefault="00340640" w:rsidP="00340640">
      <w:pPr>
        <w:spacing w:after="0" w:line="360" w:lineRule="auto"/>
        <w:rPr>
          <w:color w:val="000000" w:themeColor="text1"/>
          <w:sz w:val="24"/>
          <w:szCs w:val="24"/>
        </w:rPr>
      </w:pPr>
      <w:r w:rsidRPr="006A21F6">
        <w:rPr>
          <w:color w:val="000000" w:themeColor="text1"/>
          <w:sz w:val="24"/>
          <w:szCs w:val="24"/>
        </w:rPr>
        <w:t>Prof. Francisco Medina</w:t>
      </w:r>
    </w:p>
    <w:p w14:paraId="049A70B7" w14:textId="7E246848" w:rsidR="00340640" w:rsidRPr="006A21F6" w:rsidRDefault="00340640" w:rsidP="0034064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 tiene el recurso puede dibujar o imprimir la imagen para que el niño(a) se entretenga pintándolo.</w:t>
      </w:r>
    </w:p>
    <w:p w14:paraId="1C1A2730" w14:textId="77777777" w:rsidR="00340640" w:rsidRPr="00340640" w:rsidRDefault="00340640" w:rsidP="003406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PA"/>
        </w:rPr>
      </w:pPr>
    </w:p>
    <w:p w14:paraId="4E9CC0C3" w14:textId="0DE9847C" w:rsidR="00EF14D1" w:rsidRDefault="00340640" w:rsidP="00EF14D1">
      <w:pPr>
        <w:spacing w:after="0" w:line="360" w:lineRule="auto"/>
      </w:pPr>
      <w:r>
        <w:rPr>
          <w:noProof/>
          <w:lang w:val="es-MX" w:eastAsia="es-MX"/>
        </w:rPr>
        <w:lastRenderedPageBreak/>
        <w:drawing>
          <wp:inline distT="0" distB="0" distL="0" distR="0" wp14:anchorId="503DA761" wp14:editId="01E8AEF1">
            <wp:extent cx="6397266" cy="6405905"/>
            <wp:effectExtent l="0" t="0" r="3810" b="0"/>
            <wp:docPr id="4" name="Imagen 4" descr="DIBUJITOS INFANTILES - Marilú San Juan Ibarra - Álbumes web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ITOS INFANTILES - Marilú San Juan Ibarra - Álbumes web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98" cy="644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4D1" w:rsidSect="0034064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0324"/>
    <w:multiLevelType w:val="hybridMultilevel"/>
    <w:tmpl w:val="6E52C15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A2A0B"/>
    <w:multiLevelType w:val="hybridMultilevel"/>
    <w:tmpl w:val="516AE992"/>
    <w:lvl w:ilvl="0" w:tplc="0F188F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97017"/>
    <w:multiLevelType w:val="multilevel"/>
    <w:tmpl w:val="79C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1"/>
    <w:rsid w:val="00340640"/>
    <w:rsid w:val="006A21F6"/>
    <w:rsid w:val="00A13636"/>
    <w:rsid w:val="00C065B5"/>
    <w:rsid w:val="00C73C02"/>
    <w:rsid w:val="00E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DBD3"/>
  <w15:chartTrackingRefBased/>
  <w15:docId w15:val="{71A1DCEA-17E2-4210-8FF5-1ABC1551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Juan David Guillén</cp:lastModifiedBy>
  <cp:revision>2</cp:revision>
  <dcterms:created xsi:type="dcterms:W3CDTF">2020-04-06T20:20:00Z</dcterms:created>
  <dcterms:modified xsi:type="dcterms:W3CDTF">2020-04-07T00:51:00Z</dcterms:modified>
</cp:coreProperties>
</file>