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A1C5" w14:textId="77777777" w:rsidR="00A35A02" w:rsidRPr="00DB3616" w:rsidRDefault="00A35A02" w:rsidP="00A35A02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MINISTERIO DE EDUCACIÓN</w:t>
      </w:r>
    </w:p>
    <w:p w14:paraId="312AE180" w14:textId="77777777" w:rsidR="00A35A02" w:rsidRPr="00DB3616" w:rsidRDefault="00A35A02" w:rsidP="00A35A02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DIRECCIÓN REGIONAL DE EDUCACIÓN PARTICULAR</w:t>
      </w:r>
    </w:p>
    <w:p w14:paraId="5519CAA8" w14:textId="77777777" w:rsidR="00A35A02" w:rsidRPr="00DB3616" w:rsidRDefault="00A35A02" w:rsidP="00A35A02">
      <w:pPr>
        <w:tabs>
          <w:tab w:val="center" w:pos="4419"/>
        </w:tabs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CENTRO EDUCATIVO BELLAS LUCES</w:t>
      </w:r>
    </w:p>
    <w:p w14:paraId="59808318" w14:textId="77777777" w:rsidR="00A35A02" w:rsidRPr="00DB3616" w:rsidRDefault="00A35A02" w:rsidP="00A35A02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MÓDULO DE: GEOGRAFÍA 7°, HISTORIA 7° Y CÍVICA 7°</w:t>
      </w:r>
    </w:p>
    <w:p w14:paraId="3232176C" w14:textId="77777777" w:rsidR="00A35A02" w:rsidRPr="00DB3616" w:rsidRDefault="00A35A02" w:rsidP="00A35A02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PROFESOR: ULTIMIO HERNÁNDEZ</w:t>
      </w:r>
    </w:p>
    <w:p w14:paraId="46B94CB2" w14:textId="77777777" w:rsidR="00A35A02" w:rsidRPr="00DB3616" w:rsidRDefault="00A35A02" w:rsidP="00A35A02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FECHA DE ENTREGA:</w:t>
      </w:r>
      <w:r>
        <w:rPr>
          <w:rFonts w:ascii="Arial" w:hAnsi="Arial" w:cs="Arial"/>
          <w:sz w:val="28"/>
          <w:szCs w:val="28"/>
        </w:rPr>
        <w:t xml:space="preserve"> MARTES 31 DE MARZO</w:t>
      </w:r>
    </w:p>
    <w:p w14:paraId="4DC026EC" w14:textId="77777777" w:rsidR="00A35A02" w:rsidRPr="00DB3616" w:rsidRDefault="00A35A02" w:rsidP="00A35A02">
      <w:pPr>
        <w:rPr>
          <w:rFonts w:ascii="Arial" w:hAnsi="Arial" w:cs="Arial"/>
          <w:b/>
          <w:bCs/>
          <w:sz w:val="28"/>
          <w:szCs w:val="28"/>
        </w:rPr>
      </w:pPr>
      <w:r w:rsidRPr="00DB3616">
        <w:rPr>
          <w:rFonts w:ascii="Arial" w:hAnsi="Arial" w:cs="Arial"/>
          <w:b/>
          <w:bCs/>
          <w:sz w:val="28"/>
          <w:szCs w:val="28"/>
        </w:rPr>
        <w:t>Observación: Todos los trabajos deben entregarse en hojas blancas o de rayas clipsadas en un folder.</w:t>
      </w:r>
    </w:p>
    <w:p w14:paraId="5FA218E7" w14:textId="77777777" w:rsidR="00A35A02" w:rsidRPr="00754363" w:rsidRDefault="00A35A02" w:rsidP="00A35A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4363">
        <w:rPr>
          <w:rFonts w:ascii="Arial" w:hAnsi="Arial" w:cs="Arial"/>
          <w:b/>
          <w:bCs/>
          <w:sz w:val="24"/>
          <w:szCs w:val="24"/>
          <w:u w:val="single"/>
        </w:rPr>
        <w:t>Geografía 7°</w:t>
      </w:r>
    </w:p>
    <w:p w14:paraId="68A248B5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</w:rPr>
        <w:t xml:space="preserve"> La geografía como ciencia (parte I)</w:t>
      </w:r>
    </w:p>
    <w:p w14:paraId="34CC2C15" w14:textId="77777777" w:rsidR="00A35A02" w:rsidRPr="00EE18E9" w:rsidRDefault="00A35A02" w:rsidP="00A35A02">
      <w:pPr>
        <w:rPr>
          <w:rFonts w:ascii="Arial" w:hAnsi="Arial" w:cs="Arial"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  <w:r w:rsidRPr="00EE18E9">
        <w:rPr>
          <w:rFonts w:ascii="Arial" w:hAnsi="Arial" w:cs="Arial"/>
          <w:sz w:val="24"/>
          <w:szCs w:val="24"/>
        </w:rPr>
        <w:t xml:space="preserve"> </w:t>
      </w:r>
    </w:p>
    <w:p w14:paraId="17C403CA" w14:textId="77777777" w:rsidR="00A35A02" w:rsidRPr="0017497D" w:rsidRDefault="00A35A02" w:rsidP="00A35A0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497D">
        <w:rPr>
          <w:rFonts w:ascii="Arial" w:hAnsi="Arial" w:cs="Arial"/>
          <w:sz w:val="24"/>
          <w:szCs w:val="24"/>
        </w:rPr>
        <w:t xml:space="preserve">Busca en el texto o en internet las respuestas de las preguntas del cuestionario </w:t>
      </w:r>
    </w:p>
    <w:p w14:paraId="55D20DE9" w14:textId="77777777" w:rsidR="00A35A02" w:rsidRPr="0017497D" w:rsidRDefault="00A35A02" w:rsidP="00A35A0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497D">
        <w:rPr>
          <w:rFonts w:ascii="Arial" w:hAnsi="Arial" w:cs="Arial"/>
          <w:sz w:val="24"/>
          <w:szCs w:val="24"/>
        </w:rPr>
        <w:t xml:space="preserve">Ilustra el cuestionario </w:t>
      </w:r>
    </w:p>
    <w:p w14:paraId="766C7FF4" w14:textId="77777777" w:rsidR="00A35A02" w:rsidRPr="0017497D" w:rsidRDefault="00A35A02" w:rsidP="00A35A0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497D">
        <w:rPr>
          <w:rFonts w:ascii="Arial" w:hAnsi="Arial" w:cs="Arial"/>
          <w:sz w:val="24"/>
          <w:szCs w:val="24"/>
        </w:rPr>
        <w:t>Resuelve el taller</w:t>
      </w:r>
    </w:p>
    <w:p w14:paraId="3B75AB74" w14:textId="77777777" w:rsidR="00A35A02" w:rsidRDefault="00A35A02" w:rsidP="00A35A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E18E9">
        <w:rPr>
          <w:rFonts w:ascii="Arial" w:hAnsi="Arial" w:cs="Arial"/>
          <w:b/>
          <w:bCs/>
          <w:sz w:val="24"/>
          <w:szCs w:val="24"/>
          <w:u w:val="single"/>
        </w:rPr>
        <w:t>Cuestionario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N°1: La geografía como ciencia</w:t>
      </w:r>
    </w:p>
    <w:p w14:paraId="2C3F45B4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¿Qué significa literalmente el t</w:t>
      </w:r>
      <w:r>
        <w:rPr>
          <w:rFonts w:ascii="Arial" w:hAnsi="Arial" w:cs="Arial"/>
          <w:sz w:val="24"/>
          <w:szCs w:val="24"/>
        </w:rPr>
        <w:t>é</w:t>
      </w:r>
      <w:r w:rsidRPr="0016781C">
        <w:rPr>
          <w:rFonts w:ascii="Arial" w:hAnsi="Arial" w:cs="Arial"/>
          <w:sz w:val="24"/>
          <w:szCs w:val="24"/>
        </w:rPr>
        <w:t>rmino geografía?</w:t>
      </w:r>
    </w:p>
    <w:p w14:paraId="1261C596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¿Cómo se define la geografía en la actualidad?</w:t>
      </w:r>
    </w:p>
    <w:p w14:paraId="4BE5D200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¿Cuál es el campo de estudio de la geografía?</w:t>
      </w:r>
    </w:p>
    <w:p w14:paraId="4AB620EB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¿Cuál fue el aporte de Aristóteles a la geografía?</w:t>
      </w:r>
    </w:p>
    <w:p w14:paraId="4819A5D2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¿Cómo contribuy</w:t>
      </w:r>
      <w:r>
        <w:rPr>
          <w:rFonts w:ascii="Arial" w:hAnsi="Arial" w:cs="Arial"/>
          <w:sz w:val="24"/>
          <w:szCs w:val="24"/>
        </w:rPr>
        <w:t>ó</w:t>
      </w:r>
      <w:r w:rsidRPr="0016781C">
        <w:rPr>
          <w:rFonts w:ascii="Arial" w:hAnsi="Arial" w:cs="Arial"/>
          <w:sz w:val="24"/>
          <w:szCs w:val="24"/>
        </w:rPr>
        <w:t xml:space="preserve"> Heródoto al campo de la geografía?</w:t>
      </w:r>
    </w:p>
    <w:p w14:paraId="1AFB49F3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¿Cuál fue la contribución de Eratóstenes?</w:t>
      </w:r>
    </w:p>
    <w:p w14:paraId="3550AEE4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¿Qué aport</w:t>
      </w:r>
      <w:r>
        <w:rPr>
          <w:rFonts w:ascii="Arial" w:hAnsi="Arial" w:cs="Arial"/>
          <w:sz w:val="24"/>
          <w:szCs w:val="24"/>
        </w:rPr>
        <w:t>ó</w:t>
      </w:r>
      <w:r w:rsidRPr="0016781C">
        <w:rPr>
          <w:rFonts w:ascii="Arial" w:hAnsi="Arial" w:cs="Arial"/>
          <w:sz w:val="24"/>
          <w:szCs w:val="24"/>
        </w:rPr>
        <w:t xml:space="preserve"> </w:t>
      </w:r>
      <w:r w:rsidRPr="00CC78E1">
        <w:rPr>
          <w:rFonts w:ascii="Arial" w:hAnsi="Arial" w:cs="Arial"/>
          <w:color w:val="000000" w:themeColor="text1"/>
          <w:sz w:val="24"/>
          <w:szCs w:val="24"/>
        </w:rPr>
        <w:t>Hiparco</w:t>
      </w:r>
      <w:r w:rsidRPr="0016781C">
        <w:rPr>
          <w:rFonts w:ascii="Arial" w:hAnsi="Arial" w:cs="Arial"/>
          <w:sz w:val="24"/>
          <w:szCs w:val="24"/>
        </w:rPr>
        <w:t xml:space="preserve"> de Nicea?</w:t>
      </w:r>
    </w:p>
    <w:p w14:paraId="735242D5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¿Qui</w:t>
      </w:r>
      <w:r>
        <w:rPr>
          <w:rFonts w:ascii="Arial" w:hAnsi="Arial" w:cs="Arial"/>
          <w:sz w:val="24"/>
          <w:szCs w:val="24"/>
        </w:rPr>
        <w:t>é</w:t>
      </w:r>
      <w:r w:rsidRPr="0016781C">
        <w:rPr>
          <w:rFonts w:ascii="Arial" w:hAnsi="Arial" w:cs="Arial"/>
          <w:sz w:val="24"/>
          <w:szCs w:val="24"/>
        </w:rPr>
        <w:t>nes contribuyeron al estudio de la geografía durante el imperio Romano?</w:t>
      </w:r>
    </w:p>
    <w:p w14:paraId="35DAD5B3" w14:textId="77777777" w:rsidR="00A35A02" w:rsidRPr="0016781C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 xml:space="preserve">¿Cuál fue el aporte de Claudio </w:t>
      </w:r>
      <w:r w:rsidRPr="00843A9A">
        <w:rPr>
          <w:rFonts w:ascii="Arial" w:hAnsi="Arial" w:cs="Arial"/>
          <w:color w:val="000000" w:themeColor="text1"/>
          <w:sz w:val="24"/>
          <w:szCs w:val="24"/>
        </w:rPr>
        <w:t>Ptolomeo</w:t>
      </w:r>
      <w:r w:rsidRPr="0016781C">
        <w:rPr>
          <w:rFonts w:ascii="Arial" w:hAnsi="Arial" w:cs="Arial"/>
          <w:sz w:val="24"/>
          <w:szCs w:val="24"/>
        </w:rPr>
        <w:t>?</w:t>
      </w:r>
    </w:p>
    <w:p w14:paraId="2744F24B" w14:textId="77777777" w:rsidR="00A35A02" w:rsidRPr="00AF6DD4" w:rsidRDefault="00A35A02" w:rsidP="00A35A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781C">
        <w:rPr>
          <w:rFonts w:ascii="Arial" w:hAnsi="Arial" w:cs="Arial"/>
          <w:sz w:val="24"/>
          <w:szCs w:val="24"/>
        </w:rPr>
        <w:t>¿Qué inventos facilitaron la navegación marítima y la conquista de nuevos territorios durante la Edad Media?</w:t>
      </w:r>
    </w:p>
    <w:p w14:paraId="1B0FFEEA" w14:textId="77777777" w:rsidR="00A35A02" w:rsidRPr="008B43B5" w:rsidRDefault="00A35A02" w:rsidP="00A35A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B43B5">
        <w:rPr>
          <w:rFonts w:ascii="Arial" w:hAnsi="Arial" w:cs="Arial"/>
          <w:b/>
          <w:bCs/>
          <w:sz w:val="24"/>
          <w:szCs w:val="24"/>
          <w:u w:val="single"/>
        </w:rPr>
        <w:t>Taller</w:t>
      </w:r>
    </w:p>
    <w:p w14:paraId="4FB31E6A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 Parte: Llene los espacios.</w:t>
      </w:r>
    </w:p>
    <w:p w14:paraId="25A2A652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1. El término geografía literalmente significa</w:t>
      </w:r>
    </w:p>
    <w:p w14:paraId="6BD35B26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a-______________________________________________________</w:t>
      </w:r>
    </w:p>
    <w:p w14:paraId="265CA5F6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2.El campo de estudio de la geografía es:</w:t>
      </w:r>
    </w:p>
    <w:p w14:paraId="4B578A3C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a-__________________________________</w:t>
      </w:r>
    </w:p>
    <w:p w14:paraId="785EFEA7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</w:p>
    <w:p w14:paraId="6F5C4B38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lastRenderedPageBreak/>
        <w:t>3.Introdujo por primera vez el t</w:t>
      </w:r>
      <w:r>
        <w:rPr>
          <w:rFonts w:ascii="Arial" w:hAnsi="Arial" w:cs="Arial"/>
          <w:sz w:val="24"/>
          <w:szCs w:val="24"/>
        </w:rPr>
        <w:t>é</w:t>
      </w:r>
      <w:r w:rsidRPr="00467A6C">
        <w:rPr>
          <w:rFonts w:ascii="Arial" w:hAnsi="Arial" w:cs="Arial"/>
          <w:sz w:val="24"/>
          <w:szCs w:val="24"/>
        </w:rPr>
        <w:t>rmino geografía:</w:t>
      </w:r>
    </w:p>
    <w:p w14:paraId="42BE9B9B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</w:t>
      </w:r>
    </w:p>
    <w:p w14:paraId="25645151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4.Primero en hacer un esquema de paralelos y meridianos:</w:t>
      </w:r>
    </w:p>
    <w:p w14:paraId="14905942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</w:t>
      </w:r>
    </w:p>
    <w:p w14:paraId="00BD01BC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5.Calcul</w:t>
      </w:r>
      <w:r>
        <w:rPr>
          <w:rFonts w:ascii="Arial" w:hAnsi="Arial" w:cs="Arial"/>
          <w:sz w:val="24"/>
          <w:szCs w:val="24"/>
        </w:rPr>
        <w:t>ó</w:t>
      </w:r>
      <w:r w:rsidRPr="00467A6C">
        <w:rPr>
          <w:rFonts w:ascii="Arial" w:hAnsi="Arial" w:cs="Arial"/>
          <w:sz w:val="24"/>
          <w:szCs w:val="24"/>
        </w:rPr>
        <w:t xml:space="preserve"> la circunferencia del planeta con un pequeño margen de error:</w:t>
      </w:r>
    </w:p>
    <w:p w14:paraId="6DF84B15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a-___________________________</w:t>
      </w:r>
    </w:p>
    <w:p w14:paraId="696550E6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6.Ubic</w:t>
      </w:r>
      <w:r>
        <w:rPr>
          <w:rFonts w:ascii="Arial" w:hAnsi="Arial" w:cs="Arial"/>
          <w:sz w:val="24"/>
          <w:szCs w:val="24"/>
        </w:rPr>
        <w:t>ó</w:t>
      </w:r>
      <w:r w:rsidRPr="00467A6C">
        <w:rPr>
          <w:rFonts w:ascii="Arial" w:hAnsi="Arial" w:cs="Arial"/>
          <w:sz w:val="24"/>
          <w:szCs w:val="24"/>
        </w:rPr>
        <w:t xml:space="preserve"> los enfrentamientos entre griegos y persas en un espacio geográfico:</w:t>
      </w:r>
    </w:p>
    <w:p w14:paraId="6EDD7F10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a-___________________________</w:t>
      </w:r>
    </w:p>
    <w:p w14:paraId="42607E27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7. Personaje que contribuyó al estudio de la geografía durante el imperio Romano:</w:t>
      </w:r>
    </w:p>
    <w:p w14:paraId="0AD46308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a-___________________________</w:t>
      </w:r>
    </w:p>
    <w:p w14:paraId="10E7DA9D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8.La teoría que ubicaba a la tierra como centro del universo se llam</w:t>
      </w:r>
      <w:r>
        <w:rPr>
          <w:rFonts w:ascii="Arial" w:hAnsi="Arial" w:cs="Arial"/>
          <w:sz w:val="24"/>
          <w:szCs w:val="24"/>
        </w:rPr>
        <w:t>a</w:t>
      </w:r>
      <w:r w:rsidRPr="00467A6C">
        <w:rPr>
          <w:rFonts w:ascii="Arial" w:hAnsi="Arial" w:cs="Arial"/>
          <w:sz w:val="24"/>
          <w:szCs w:val="24"/>
        </w:rPr>
        <w:t>:</w:t>
      </w:r>
    </w:p>
    <w:p w14:paraId="29BA6F0F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a-__________________________</w:t>
      </w:r>
    </w:p>
    <w:p w14:paraId="70436ADD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9.Inventos de la Edad Media que facilitaron la navegación marítima:</w:t>
      </w:r>
    </w:p>
    <w:p w14:paraId="65678703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a-__________________________</w:t>
      </w:r>
    </w:p>
    <w:p w14:paraId="4FB35921" w14:textId="77777777" w:rsidR="00A35A02" w:rsidRPr="00467A6C" w:rsidRDefault="00A35A02" w:rsidP="00A35A02">
      <w:pPr>
        <w:rPr>
          <w:rFonts w:ascii="Arial" w:hAnsi="Arial" w:cs="Arial"/>
          <w:sz w:val="24"/>
          <w:szCs w:val="24"/>
        </w:rPr>
      </w:pPr>
      <w:r w:rsidRPr="00467A6C">
        <w:rPr>
          <w:rFonts w:ascii="Arial" w:hAnsi="Arial" w:cs="Arial"/>
          <w:sz w:val="24"/>
          <w:szCs w:val="24"/>
        </w:rPr>
        <w:t>b-__________________________</w:t>
      </w:r>
    </w:p>
    <w:p w14:paraId="2E6F1511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687EAFD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74EE67E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8ED4FE9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31F52D9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3BA00F6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1C3A4B4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9923DDE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A5C5B80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42EEC8F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735E01F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8E3EB9E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2C484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C9FE08" w14:textId="77777777" w:rsidR="00A35A02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A2338F9" w14:textId="77777777" w:rsidR="00A35A02" w:rsidRPr="005174B7" w:rsidRDefault="00A35A02" w:rsidP="00A35A0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174B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Historia 7°</w:t>
      </w:r>
    </w:p>
    <w:p w14:paraId="544D678C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 w:rsidRPr="005174B7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</w:rPr>
        <w:t xml:space="preserve"> Poblamiento de América </w:t>
      </w:r>
    </w:p>
    <w:p w14:paraId="388A5474" w14:textId="77777777" w:rsidR="00A35A02" w:rsidRPr="005174B7" w:rsidRDefault="00A35A02" w:rsidP="00A35A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174B7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2DD6C3E1" w14:textId="77777777" w:rsidR="00A35A02" w:rsidRPr="00AF6DD4" w:rsidRDefault="00A35A02" w:rsidP="00A35A0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Hlk35090228"/>
      <w:r w:rsidRPr="00AF6DD4">
        <w:rPr>
          <w:rFonts w:ascii="Arial" w:hAnsi="Arial" w:cs="Arial"/>
          <w:sz w:val="24"/>
          <w:szCs w:val="24"/>
        </w:rPr>
        <w:t xml:space="preserve">Busca en el texto o en internet las respuestas de las preguntas del cuestionario </w:t>
      </w:r>
    </w:p>
    <w:p w14:paraId="23254B22" w14:textId="77777777" w:rsidR="00A35A02" w:rsidRPr="00AF6DD4" w:rsidRDefault="00A35A02" w:rsidP="00A35A0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DD4">
        <w:rPr>
          <w:rFonts w:ascii="Arial" w:hAnsi="Arial" w:cs="Arial"/>
          <w:sz w:val="24"/>
          <w:szCs w:val="24"/>
        </w:rPr>
        <w:t xml:space="preserve">Ilustra el cuestionario </w:t>
      </w:r>
    </w:p>
    <w:p w14:paraId="68C01A43" w14:textId="77777777" w:rsidR="00A35A02" w:rsidRPr="00AF6DD4" w:rsidRDefault="00A35A02" w:rsidP="00A35A0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DD4">
        <w:rPr>
          <w:rFonts w:ascii="Arial" w:hAnsi="Arial" w:cs="Arial"/>
          <w:sz w:val="24"/>
          <w:szCs w:val="24"/>
        </w:rPr>
        <w:t>Resuelve el taller</w:t>
      </w:r>
    </w:p>
    <w:bookmarkEnd w:id="0"/>
    <w:p w14:paraId="2CBC5E0C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16781C">
        <w:rPr>
          <w:rFonts w:ascii="Arial" w:hAnsi="Arial" w:cs="Arial"/>
          <w:b/>
          <w:bCs/>
          <w:sz w:val="24"/>
          <w:szCs w:val="24"/>
          <w:u w:val="single"/>
        </w:rPr>
        <w:t xml:space="preserve">uestionario </w:t>
      </w:r>
      <w:r w:rsidRPr="00FD3EB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N°1: </w:t>
      </w:r>
      <w:r w:rsidRPr="0016781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Poblamiento de América </w:t>
      </w:r>
    </w:p>
    <w:p w14:paraId="5170C6CE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¿En qué siglo se formularon las primeras teorías sobre el poblamiento inicial de América?</w:t>
      </w:r>
    </w:p>
    <w:p w14:paraId="6E879B82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Menciona las dos corrientes en que se ubican las teorías sobre el poblamiento americano?</w:t>
      </w:r>
    </w:p>
    <w:p w14:paraId="6365BFCA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¿Quién formuló la teoría autoctonista y qué proponía?</w:t>
      </w:r>
    </w:p>
    <w:p w14:paraId="517B8212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¿Qué establecían las teorías aloctonistas?</w:t>
      </w:r>
    </w:p>
    <w:p w14:paraId="0A39D6A4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¿Cómo se clasifican las teorías aloctonistas?</w:t>
      </w:r>
    </w:p>
    <w:p w14:paraId="67EC0CD8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¿Qué sostenía la tesis asiática de Alex </w:t>
      </w:r>
      <w:r w:rsidRPr="00B92690">
        <w:rPr>
          <w:rFonts w:ascii="Arial" w:hAnsi="Arial" w:cs="Arial"/>
          <w:color w:val="000000" w:themeColor="text1"/>
          <w:sz w:val="24"/>
          <w:szCs w:val="24"/>
        </w:rPr>
        <w:t>Hrdlicka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65B5AE4E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¿Qué sostenía la tesis oceánica de Paul Rivet?</w:t>
      </w:r>
    </w:p>
    <w:p w14:paraId="05ECDF80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¿De qué fecha datan las primeras evidencias arqueológicas en Panamá?</w:t>
      </w:r>
    </w:p>
    <w:p w14:paraId="6B46D9F5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Anota en un </w:t>
      </w:r>
      <w:r w:rsidRPr="00244364">
        <w:rPr>
          <w:rFonts w:ascii="Arial" w:hAnsi="Arial" w:cs="Arial"/>
          <w:color w:val="000000" w:themeColor="text1"/>
          <w:sz w:val="24"/>
          <w:szCs w:val="24"/>
        </w:rPr>
        <w:t>cuadro sinóptico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las principales características de la primera y la segunda etapa precolombinas en Panamá. </w:t>
      </w:r>
    </w:p>
    <w:p w14:paraId="18248F81" w14:textId="77777777" w:rsidR="00A35A02" w:rsidRDefault="00A35A02" w:rsidP="00A35A0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Anota en un esquema las características de la tercera y cuarta etapa.</w:t>
      </w:r>
    </w:p>
    <w:p w14:paraId="4DA2194F" w14:textId="77777777" w:rsidR="00A35A02" w:rsidRPr="008B43B5" w:rsidRDefault="00A35A02" w:rsidP="00A35A02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B43B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Taller</w:t>
      </w:r>
    </w:p>
    <w:p w14:paraId="5EB1D68C" w14:textId="77777777" w:rsidR="00A35A0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I-Parte: Llenar los espacios </w:t>
      </w:r>
    </w:p>
    <w:p w14:paraId="67809372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1. Formuló la teoría autoctonista:</w:t>
      </w:r>
    </w:p>
    <w:p w14:paraId="4AA56D68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a-_______________________</w:t>
      </w:r>
    </w:p>
    <w:p w14:paraId="47630553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2. Las teorías aloctonistas se clasifican así:</w:t>
      </w:r>
    </w:p>
    <w:p w14:paraId="3CD01320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a-_______________________</w:t>
      </w:r>
    </w:p>
    <w:p w14:paraId="157A8187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b-_______________________</w:t>
      </w:r>
    </w:p>
    <w:p w14:paraId="17C7D5C9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3.Las dos corrientes en que se ubican las teorías sobre el poblamiento de América son:</w:t>
      </w:r>
    </w:p>
    <w:p w14:paraId="68614D45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a-___________________________</w:t>
      </w:r>
    </w:p>
    <w:p w14:paraId="77DE3451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b-___________________________</w:t>
      </w:r>
    </w:p>
    <w:p w14:paraId="228A08FB" w14:textId="77777777" w:rsidR="00A35A02" w:rsidRPr="00A02CC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A02CC2">
        <w:rPr>
          <w:rFonts w:ascii="Arial" w:hAnsi="Arial" w:cs="Arial"/>
          <w:color w:val="000000" w:themeColor="text1"/>
          <w:sz w:val="24"/>
          <w:szCs w:val="24"/>
        </w:rPr>
        <w:t>4.Principales características de la primera etapa precolombina en Panamá:</w:t>
      </w:r>
    </w:p>
    <w:p w14:paraId="24873AE9" w14:textId="77777777" w:rsidR="00A35A0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a-____________________________                        c-_____________________</w:t>
      </w:r>
    </w:p>
    <w:p w14:paraId="72EBB92F" w14:textId="77777777" w:rsidR="00A35A0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b-____________________________</w:t>
      </w:r>
    </w:p>
    <w:p w14:paraId="582C3749" w14:textId="77777777" w:rsidR="00A35A02" w:rsidRPr="00B50EE8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B50E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5.La tesis asiáticas sostiene que: Los primeros pobladores de América arribaron desde Asia a través del: </w:t>
      </w:r>
    </w:p>
    <w:p w14:paraId="3351C50F" w14:textId="77777777" w:rsidR="00A35A02" w:rsidRPr="00B50EE8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B50EE8">
        <w:rPr>
          <w:rFonts w:ascii="Arial" w:hAnsi="Arial" w:cs="Arial"/>
          <w:color w:val="000000" w:themeColor="text1"/>
          <w:sz w:val="24"/>
          <w:szCs w:val="24"/>
        </w:rPr>
        <w:t>a-________________________________</w:t>
      </w:r>
    </w:p>
    <w:p w14:paraId="6301AC9C" w14:textId="77777777" w:rsidR="00A35A02" w:rsidRPr="006E6169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B50EE8">
        <w:rPr>
          <w:rFonts w:ascii="Arial" w:hAnsi="Arial" w:cs="Arial"/>
          <w:color w:val="000000" w:themeColor="text1"/>
          <w:sz w:val="24"/>
          <w:szCs w:val="24"/>
        </w:rPr>
        <w:t xml:space="preserve">6. Una característica de la tercera etapa </w:t>
      </w:r>
      <w:r w:rsidRPr="006E6169">
        <w:rPr>
          <w:rFonts w:ascii="Arial" w:hAnsi="Arial" w:cs="Arial"/>
          <w:color w:val="000000" w:themeColor="text1"/>
          <w:sz w:val="24"/>
          <w:szCs w:val="24"/>
        </w:rPr>
        <w:t>precolombina en Panamá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247C68B" w14:textId="77777777" w:rsidR="00A35A02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a-_________________________________</w:t>
      </w:r>
    </w:p>
    <w:p w14:paraId="2698B596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B7B1555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BEE2F8D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BA30D9E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94E0E44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285EC18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6BF20B2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562D8B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E1E2861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FFE6E1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49372D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4D6B9DA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CA4A775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3B8DD04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603AE0F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39337D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B792B88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287FA8B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5A35CF8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73271F4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54A9201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8D00DA5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0A8789D" w14:textId="77777777" w:rsidR="00A35A02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CBA1B3A" w14:textId="77777777" w:rsidR="00394753" w:rsidRDefault="00394753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27FAAC" w14:textId="7B5DE8D5" w:rsidR="00A35A02" w:rsidRPr="00480157" w:rsidRDefault="00A35A02" w:rsidP="00A35A0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bookmarkStart w:id="1" w:name="_GoBack"/>
      <w:bookmarkEnd w:id="1"/>
      <w:r w:rsidRPr="0048015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Cívica 7°</w:t>
      </w:r>
    </w:p>
    <w:p w14:paraId="2AC877F2" w14:textId="77777777" w:rsidR="00A35A02" w:rsidRPr="00480157" w:rsidRDefault="00A35A02" w:rsidP="00A35A02">
      <w:pPr>
        <w:rPr>
          <w:rFonts w:ascii="Arial" w:hAnsi="Arial" w:cs="Arial"/>
          <w:color w:val="000000" w:themeColor="text1"/>
          <w:sz w:val="24"/>
          <w:szCs w:val="24"/>
        </w:rPr>
      </w:pPr>
      <w:r w:rsidRPr="00480157">
        <w:rPr>
          <w:rFonts w:ascii="Arial" w:hAnsi="Arial" w:cs="Arial"/>
          <w:color w:val="000000" w:themeColor="text1"/>
          <w:sz w:val="24"/>
          <w:szCs w:val="24"/>
          <w:u w:val="single"/>
        </w:rPr>
        <w:t>Tema:</w:t>
      </w:r>
      <w:r w:rsidRPr="00480157">
        <w:rPr>
          <w:rFonts w:ascii="Arial" w:hAnsi="Arial" w:cs="Arial"/>
          <w:color w:val="000000" w:themeColor="text1"/>
          <w:sz w:val="24"/>
          <w:szCs w:val="24"/>
        </w:rPr>
        <w:t xml:space="preserve"> Derechos Humanos </w:t>
      </w:r>
    </w:p>
    <w:p w14:paraId="67AE421F" w14:textId="77777777" w:rsidR="00A35A02" w:rsidRPr="00480157" w:rsidRDefault="00A35A02" w:rsidP="00A35A02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8015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Indicaciones </w:t>
      </w:r>
    </w:p>
    <w:p w14:paraId="232B9CD8" w14:textId="77777777" w:rsidR="00A35A02" w:rsidRDefault="00A35A02" w:rsidP="00A35A0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Investigar:</w:t>
      </w:r>
    </w:p>
    <w:p w14:paraId="5B2CCE6D" w14:textId="77777777" w:rsidR="00A35A02" w:rsidRPr="006E6169" w:rsidRDefault="00A35A02" w:rsidP="00A35A02">
      <w:pPr>
        <w:pStyle w:val="Prrafodelista"/>
        <w:rPr>
          <w:rFonts w:ascii="Arial" w:hAnsi="Arial" w:cs="Arial"/>
          <w:sz w:val="24"/>
          <w:szCs w:val="24"/>
        </w:rPr>
      </w:pPr>
      <w:r w:rsidRPr="006E6169">
        <w:rPr>
          <w:rFonts w:ascii="Arial" w:hAnsi="Arial" w:cs="Arial"/>
          <w:sz w:val="24"/>
          <w:szCs w:val="24"/>
        </w:rPr>
        <w:t>a-¿Qué son los derechos humanos?</w:t>
      </w:r>
    </w:p>
    <w:p w14:paraId="60F82222" w14:textId="77777777" w:rsidR="00A35A02" w:rsidRDefault="00A35A02" w:rsidP="00A35A02">
      <w:pPr>
        <w:pStyle w:val="Prrafodelista"/>
        <w:rPr>
          <w:rFonts w:ascii="Arial" w:hAnsi="Arial" w:cs="Arial"/>
          <w:sz w:val="24"/>
          <w:szCs w:val="24"/>
        </w:rPr>
      </w:pPr>
      <w:r w:rsidRPr="006E6169">
        <w:rPr>
          <w:rFonts w:ascii="Arial" w:hAnsi="Arial" w:cs="Arial"/>
          <w:sz w:val="24"/>
          <w:szCs w:val="24"/>
        </w:rPr>
        <w:t>b-¿Cuál es la importancia de los derechos humanos?</w:t>
      </w:r>
    </w:p>
    <w:p w14:paraId="2A4259D4" w14:textId="77777777" w:rsidR="00A35A02" w:rsidRDefault="00A35A02" w:rsidP="00A35A0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c-Anota cinco derechos humanos y sus respectivos deberes.</w:t>
      </w:r>
    </w:p>
    <w:p w14:paraId="4E7CEDEF" w14:textId="77777777" w:rsidR="00A35A02" w:rsidRDefault="00A35A02" w:rsidP="00A35A0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d-¿Qué derechos humanos han sido violentados en nuestro país?</w:t>
      </w:r>
    </w:p>
    <w:p w14:paraId="29C0D473" w14:textId="77777777" w:rsidR="00A35A02" w:rsidRPr="006E6169" w:rsidRDefault="00A35A02" w:rsidP="00A35A0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e-¿A qué se refiere la libertad de expresión?</w:t>
      </w:r>
    </w:p>
    <w:p w14:paraId="65A30575" w14:textId="77777777" w:rsidR="00A35A02" w:rsidRPr="00AF6DD4" w:rsidRDefault="00A35A02" w:rsidP="00A35A0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6DD4">
        <w:rPr>
          <w:rFonts w:ascii="Arial" w:hAnsi="Arial" w:cs="Arial"/>
          <w:sz w:val="24"/>
          <w:szCs w:val="24"/>
        </w:rPr>
        <w:t>Ilustra</w:t>
      </w:r>
      <w:r>
        <w:rPr>
          <w:rFonts w:ascii="Arial" w:hAnsi="Arial" w:cs="Arial"/>
          <w:sz w:val="24"/>
          <w:szCs w:val="24"/>
        </w:rPr>
        <w:t>r</w:t>
      </w:r>
    </w:p>
    <w:p w14:paraId="3A1556DC" w14:textId="77777777" w:rsidR="00A35A02" w:rsidRPr="00E10D48" w:rsidRDefault="00A35A02" w:rsidP="00A35A0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base al cuadro sinóptico de los derechos humanos copiado en clases, responde el taller.</w:t>
      </w:r>
    </w:p>
    <w:p w14:paraId="5FB20B57" w14:textId="77777777" w:rsidR="00A35A02" w:rsidRPr="008B43B5" w:rsidRDefault="00A35A02" w:rsidP="00A35A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B43B5">
        <w:rPr>
          <w:rFonts w:ascii="Arial" w:hAnsi="Arial" w:cs="Arial"/>
          <w:b/>
          <w:bCs/>
          <w:sz w:val="24"/>
          <w:szCs w:val="24"/>
          <w:u w:val="single"/>
        </w:rPr>
        <w:t>Taller</w:t>
      </w:r>
    </w:p>
    <w:p w14:paraId="4C69E524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I-Parte: Llenar los espacios.</w:t>
      </w:r>
    </w:p>
    <w:p w14:paraId="15887C6F" w14:textId="77777777" w:rsidR="00A35A02" w:rsidRPr="00E10D48" w:rsidRDefault="00A35A02" w:rsidP="00A35A02">
      <w:pPr>
        <w:rPr>
          <w:rFonts w:ascii="Arial" w:hAnsi="Arial" w:cs="Arial"/>
          <w:sz w:val="24"/>
          <w:szCs w:val="24"/>
        </w:rPr>
      </w:pPr>
      <w:r w:rsidRPr="00E10D48">
        <w:rPr>
          <w:rFonts w:ascii="Arial" w:hAnsi="Arial" w:cs="Arial"/>
          <w:sz w:val="24"/>
          <w:szCs w:val="24"/>
        </w:rPr>
        <w:t>1. Tres características de los derechos humanos son:</w:t>
      </w:r>
    </w:p>
    <w:p w14:paraId="301A6672" w14:textId="77777777" w:rsidR="00A35A02" w:rsidRPr="00E10D48" w:rsidRDefault="00A35A02" w:rsidP="00A35A02">
      <w:pPr>
        <w:rPr>
          <w:rFonts w:ascii="Arial" w:hAnsi="Arial" w:cs="Arial"/>
          <w:sz w:val="24"/>
          <w:szCs w:val="24"/>
        </w:rPr>
      </w:pPr>
      <w:r w:rsidRPr="00E10D48">
        <w:rPr>
          <w:rFonts w:ascii="Arial" w:hAnsi="Arial" w:cs="Arial"/>
          <w:sz w:val="24"/>
          <w:szCs w:val="24"/>
        </w:rPr>
        <w:t>a-_________________</w:t>
      </w:r>
    </w:p>
    <w:p w14:paraId="7FD8FF1F" w14:textId="77777777" w:rsidR="00A35A02" w:rsidRPr="00E10D48" w:rsidRDefault="00A35A02" w:rsidP="00A35A02">
      <w:pPr>
        <w:rPr>
          <w:rFonts w:ascii="Arial" w:hAnsi="Arial" w:cs="Arial"/>
          <w:sz w:val="24"/>
          <w:szCs w:val="24"/>
        </w:rPr>
      </w:pPr>
      <w:r w:rsidRPr="00E10D48">
        <w:rPr>
          <w:rFonts w:ascii="Arial" w:hAnsi="Arial" w:cs="Arial"/>
          <w:sz w:val="24"/>
          <w:szCs w:val="24"/>
        </w:rPr>
        <w:t>b-_________________</w:t>
      </w:r>
    </w:p>
    <w:p w14:paraId="42C0550D" w14:textId="77777777" w:rsidR="00A35A02" w:rsidRPr="00E10D48" w:rsidRDefault="00A35A02" w:rsidP="00A35A02">
      <w:pPr>
        <w:rPr>
          <w:rFonts w:ascii="Arial" w:hAnsi="Arial" w:cs="Arial"/>
          <w:sz w:val="24"/>
          <w:szCs w:val="24"/>
        </w:rPr>
      </w:pPr>
      <w:r w:rsidRPr="00E10D48">
        <w:rPr>
          <w:rFonts w:ascii="Arial" w:hAnsi="Arial" w:cs="Arial"/>
          <w:sz w:val="24"/>
          <w:szCs w:val="24"/>
        </w:rPr>
        <w:t>c-_________________</w:t>
      </w:r>
    </w:p>
    <w:p w14:paraId="678BB940" w14:textId="77777777" w:rsidR="00A35A02" w:rsidRPr="00E10D48" w:rsidRDefault="00A35A02" w:rsidP="00A35A02">
      <w:pPr>
        <w:rPr>
          <w:rFonts w:ascii="Arial" w:hAnsi="Arial" w:cs="Arial"/>
          <w:sz w:val="24"/>
          <w:szCs w:val="24"/>
        </w:rPr>
      </w:pPr>
      <w:r w:rsidRPr="00E10D48">
        <w:rPr>
          <w:rFonts w:ascii="Arial" w:hAnsi="Arial" w:cs="Arial"/>
          <w:sz w:val="24"/>
          <w:szCs w:val="24"/>
        </w:rPr>
        <w:t>2. Los derechos humanos pueden ser de tres tipos que son:</w:t>
      </w:r>
    </w:p>
    <w:p w14:paraId="764EAACE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a-_________________</w:t>
      </w:r>
    </w:p>
    <w:p w14:paraId="42FBA9E1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b-_________________</w:t>
      </w:r>
    </w:p>
    <w:p w14:paraId="4BB0FF1E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c-_________________</w:t>
      </w:r>
    </w:p>
    <w:p w14:paraId="60380EB1" w14:textId="77777777" w:rsidR="00A35A02" w:rsidRPr="003958BA" w:rsidRDefault="00A35A02" w:rsidP="00A35A02">
      <w:pPr>
        <w:rPr>
          <w:rFonts w:ascii="Arial" w:hAnsi="Arial" w:cs="Arial"/>
          <w:sz w:val="24"/>
          <w:szCs w:val="24"/>
        </w:rPr>
      </w:pPr>
      <w:r w:rsidRPr="003958BA">
        <w:rPr>
          <w:rFonts w:ascii="Arial" w:hAnsi="Arial" w:cs="Arial"/>
          <w:sz w:val="24"/>
          <w:szCs w:val="24"/>
        </w:rPr>
        <w:t>3.Dos derechos humanos civiles:</w:t>
      </w:r>
    </w:p>
    <w:p w14:paraId="6198929C" w14:textId="77777777" w:rsidR="00A35A02" w:rsidRPr="003958BA" w:rsidRDefault="00A35A02" w:rsidP="00A35A02">
      <w:pPr>
        <w:rPr>
          <w:rFonts w:ascii="Arial" w:hAnsi="Arial" w:cs="Arial"/>
          <w:sz w:val="24"/>
          <w:szCs w:val="24"/>
        </w:rPr>
      </w:pPr>
      <w:r w:rsidRPr="003958BA">
        <w:rPr>
          <w:rFonts w:ascii="Arial" w:hAnsi="Arial" w:cs="Arial"/>
          <w:sz w:val="24"/>
          <w:szCs w:val="24"/>
        </w:rPr>
        <w:t>a-_____________________</w:t>
      </w:r>
    </w:p>
    <w:p w14:paraId="353D639B" w14:textId="77777777" w:rsidR="00A35A02" w:rsidRPr="003958BA" w:rsidRDefault="00A35A02" w:rsidP="00A35A02">
      <w:pPr>
        <w:rPr>
          <w:rFonts w:ascii="Arial" w:hAnsi="Arial" w:cs="Arial"/>
          <w:sz w:val="24"/>
          <w:szCs w:val="24"/>
        </w:rPr>
      </w:pPr>
      <w:r w:rsidRPr="003958BA">
        <w:rPr>
          <w:rFonts w:ascii="Arial" w:hAnsi="Arial" w:cs="Arial"/>
          <w:sz w:val="24"/>
          <w:szCs w:val="24"/>
        </w:rPr>
        <w:t>b-_____________________</w:t>
      </w:r>
    </w:p>
    <w:p w14:paraId="0F231198" w14:textId="77777777" w:rsidR="00A35A02" w:rsidRPr="003958BA" w:rsidRDefault="00A35A02" w:rsidP="00A35A02">
      <w:pPr>
        <w:rPr>
          <w:rFonts w:ascii="Arial" w:hAnsi="Arial" w:cs="Arial"/>
          <w:sz w:val="24"/>
          <w:szCs w:val="24"/>
        </w:rPr>
      </w:pPr>
      <w:r w:rsidRPr="003958BA">
        <w:rPr>
          <w:rFonts w:ascii="Arial" w:hAnsi="Arial" w:cs="Arial"/>
          <w:sz w:val="24"/>
          <w:szCs w:val="24"/>
        </w:rPr>
        <w:t>4.La tercera declaración de los derechos humanos ocurrió:</w:t>
      </w:r>
    </w:p>
    <w:p w14:paraId="4F66B75B" w14:textId="77777777" w:rsidR="00A35A02" w:rsidRPr="003958BA" w:rsidRDefault="00A35A02" w:rsidP="00A35A02">
      <w:pPr>
        <w:rPr>
          <w:rFonts w:ascii="Arial" w:hAnsi="Arial" w:cs="Arial"/>
          <w:sz w:val="24"/>
          <w:szCs w:val="24"/>
        </w:rPr>
      </w:pPr>
      <w:r w:rsidRPr="003958BA">
        <w:rPr>
          <w:rFonts w:ascii="Arial" w:hAnsi="Arial" w:cs="Arial"/>
          <w:sz w:val="24"/>
          <w:szCs w:val="24"/>
        </w:rPr>
        <w:t>a- Acontecimientos__________________</w:t>
      </w:r>
    </w:p>
    <w:p w14:paraId="3294EE4F" w14:textId="77777777" w:rsidR="00A35A02" w:rsidRDefault="00A35A02" w:rsidP="00A35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 año______</w:t>
      </w:r>
    </w:p>
    <w:p w14:paraId="168714C8" w14:textId="77777777" w:rsidR="00A35A02" w:rsidRPr="00592AC5" w:rsidRDefault="00A35A02" w:rsidP="00A35A02">
      <w:pPr>
        <w:rPr>
          <w:rFonts w:ascii="Arial" w:hAnsi="Arial" w:cs="Arial"/>
          <w:sz w:val="24"/>
          <w:szCs w:val="24"/>
        </w:rPr>
      </w:pPr>
    </w:p>
    <w:p w14:paraId="57350C74" w14:textId="77777777" w:rsidR="00A35A02" w:rsidRDefault="00A35A02" w:rsidP="00A35A02">
      <w:pPr>
        <w:jc w:val="center"/>
        <w:rPr>
          <w:rFonts w:ascii="Arial" w:hAnsi="Arial" w:cs="Arial"/>
          <w:sz w:val="28"/>
          <w:szCs w:val="28"/>
        </w:rPr>
      </w:pPr>
    </w:p>
    <w:p w14:paraId="292BA924" w14:textId="77777777" w:rsidR="00DF0AE4" w:rsidRDefault="00DF0AE4"/>
    <w:sectPr w:rsidR="00DF0AE4" w:rsidSect="00A35A02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B8C"/>
    <w:multiLevelType w:val="hybridMultilevel"/>
    <w:tmpl w:val="B3B8249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5A95"/>
    <w:multiLevelType w:val="hybridMultilevel"/>
    <w:tmpl w:val="7AE2CD5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181D"/>
    <w:multiLevelType w:val="hybridMultilevel"/>
    <w:tmpl w:val="609CDF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5C35"/>
    <w:multiLevelType w:val="hybridMultilevel"/>
    <w:tmpl w:val="B3B8249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D42B5"/>
    <w:multiLevelType w:val="hybridMultilevel"/>
    <w:tmpl w:val="C5EC777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02"/>
    <w:rsid w:val="00394753"/>
    <w:rsid w:val="00A35A02"/>
    <w:rsid w:val="00D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2B67A"/>
  <w15:chartTrackingRefBased/>
  <w15:docId w15:val="{45A346B5-9E80-45E3-AC89-E094FC7A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Katherine HerSa</cp:lastModifiedBy>
  <cp:revision>2</cp:revision>
  <dcterms:created xsi:type="dcterms:W3CDTF">2020-03-14T21:42:00Z</dcterms:created>
  <dcterms:modified xsi:type="dcterms:W3CDTF">2020-03-15T15:42:00Z</dcterms:modified>
</cp:coreProperties>
</file>