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4D3EE" w14:textId="77777777" w:rsidR="00FE68AB" w:rsidRDefault="00FE68AB" w:rsidP="00FE68A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0533976" w14:textId="77777777" w:rsidR="00FE68AB" w:rsidRPr="00DB3616" w:rsidRDefault="00FE68AB" w:rsidP="00FE68AB">
      <w:pPr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MINISTERIO DE EDUCACIÓN</w:t>
      </w:r>
    </w:p>
    <w:p w14:paraId="73D04233" w14:textId="77777777" w:rsidR="00FE68AB" w:rsidRPr="00DB3616" w:rsidRDefault="00FE68AB" w:rsidP="00FE68AB">
      <w:pPr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DIRECCIÓN REGIONAL DE EDUCACIÓN PARTICULAR</w:t>
      </w:r>
    </w:p>
    <w:p w14:paraId="178892AB" w14:textId="77777777" w:rsidR="00FE68AB" w:rsidRPr="00DB3616" w:rsidRDefault="00FE68AB" w:rsidP="00FE68AB">
      <w:pPr>
        <w:tabs>
          <w:tab w:val="center" w:pos="4419"/>
        </w:tabs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CENTRO EDUCATIVO BELLAS LUCES</w:t>
      </w:r>
    </w:p>
    <w:p w14:paraId="6D6F7293" w14:textId="77777777" w:rsidR="00FE68AB" w:rsidRPr="00EC4351" w:rsidRDefault="00FE68AB" w:rsidP="00FE68AB">
      <w:pPr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MÓDULO DE: GEO</w:t>
      </w:r>
      <w:r>
        <w:rPr>
          <w:rFonts w:ascii="Arial" w:hAnsi="Arial" w:cs="Arial"/>
          <w:sz w:val="28"/>
          <w:szCs w:val="28"/>
        </w:rPr>
        <w:t>.</w:t>
      </w:r>
      <w:r w:rsidRPr="00DB361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PANAMÁ 10</w:t>
      </w:r>
      <w:r w:rsidRPr="00DB3616">
        <w:rPr>
          <w:rFonts w:ascii="Arial" w:hAnsi="Arial" w:cs="Arial"/>
          <w:sz w:val="28"/>
          <w:szCs w:val="28"/>
        </w:rPr>
        <w:t xml:space="preserve">°, </w:t>
      </w:r>
      <w:r w:rsidRPr="00EC4351">
        <w:rPr>
          <w:rFonts w:ascii="Arial" w:hAnsi="Arial" w:cs="Arial"/>
          <w:sz w:val="28"/>
          <w:szCs w:val="28"/>
        </w:rPr>
        <w:t>GE</w:t>
      </w:r>
      <w:r>
        <w:rPr>
          <w:rFonts w:ascii="Arial" w:hAnsi="Arial" w:cs="Arial"/>
          <w:sz w:val="28"/>
          <w:szCs w:val="28"/>
        </w:rPr>
        <w:t>O.</w:t>
      </w:r>
      <w:r w:rsidRPr="00EC4351">
        <w:rPr>
          <w:rFonts w:ascii="Arial" w:hAnsi="Arial" w:cs="Arial"/>
          <w:sz w:val="28"/>
          <w:szCs w:val="28"/>
        </w:rPr>
        <w:t xml:space="preserve"> FÍSICA 10°</w:t>
      </w:r>
      <w:r>
        <w:rPr>
          <w:rFonts w:ascii="Arial" w:hAnsi="Arial" w:cs="Arial"/>
          <w:sz w:val="28"/>
          <w:szCs w:val="28"/>
        </w:rPr>
        <w:t xml:space="preserve"> ,</w:t>
      </w:r>
    </w:p>
    <w:p w14:paraId="678B640A" w14:textId="77777777" w:rsidR="00FE68AB" w:rsidRPr="00DB3616" w:rsidRDefault="00FE68AB" w:rsidP="00FE68AB">
      <w:pPr>
        <w:jc w:val="center"/>
        <w:rPr>
          <w:rFonts w:ascii="Arial" w:hAnsi="Arial" w:cs="Arial"/>
          <w:sz w:val="28"/>
          <w:szCs w:val="28"/>
        </w:rPr>
      </w:pPr>
      <w:r w:rsidRPr="00EC4351">
        <w:rPr>
          <w:rFonts w:ascii="Arial" w:hAnsi="Arial" w:cs="Arial"/>
          <w:sz w:val="28"/>
          <w:szCs w:val="28"/>
        </w:rPr>
        <w:t>HIS</w:t>
      </w:r>
      <w:r>
        <w:rPr>
          <w:rFonts w:ascii="Arial" w:hAnsi="Arial" w:cs="Arial"/>
          <w:sz w:val="28"/>
          <w:szCs w:val="28"/>
        </w:rPr>
        <w:t>T.</w:t>
      </w:r>
      <w:r w:rsidRPr="00EC4351">
        <w:rPr>
          <w:rFonts w:ascii="Arial" w:hAnsi="Arial" w:cs="Arial"/>
          <w:sz w:val="28"/>
          <w:szCs w:val="28"/>
        </w:rPr>
        <w:t xml:space="preserve"> M</w:t>
      </w:r>
      <w:r>
        <w:rPr>
          <w:rFonts w:ascii="Arial" w:hAnsi="Arial" w:cs="Arial"/>
          <w:sz w:val="28"/>
          <w:szCs w:val="28"/>
        </w:rPr>
        <w:t>ODERNA</w:t>
      </w:r>
      <w:r w:rsidRPr="00EC4351">
        <w:rPr>
          <w:rFonts w:ascii="Arial" w:hAnsi="Arial" w:cs="Arial"/>
          <w:sz w:val="28"/>
          <w:szCs w:val="28"/>
        </w:rPr>
        <w:t xml:space="preserve"> Y CONTEMPORÁNEA  10°</w:t>
      </w:r>
    </w:p>
    <w:p w14:paraId="6989D089" w14:textId="77777777" w:rsidR="00FE68AB" w:rsidRPr="00DB3616" w:rsidRDefault="00FE68AB" w:rsidP="00FE68AB">
      <w:pPr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PROFESOR: ULTIMIO HERNÁNDEZ</w:t>
      </w:r>
    </w:p>
    <w:p w14:paraId="6712101A" w14:textId="77777777" w:rsidR="00FE68AB" w:rsidRPr="00DB3616" w:rsidRDefault="00FE68AB" w:rsidP="00FE68AB">
      <w:pPr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FECHA DE ENTREGA:</w:t>
      </w:r>
      <w:r>
        <w:rPr>
          <w:rFonts w:ascii="Arial" w:hAnsi="Arial" w:cs="Arial"/>
          <w:sz w:val="28"/>
          <w:szCs w:val="28"/>
        </w:rPr>
        <w:t>MIÉRCOLES 1 DE ABRIL</w:t>
      </w:r>
    </w:p>
    <w:p w14:paraId="3B00AAB5" w14:textId="77777777" w:rsidR="00FE68AB" w:rsidRPr="001A1998" w:rsidRDefault="00FE68AB" w:rsidP="00FE68AB">
      <w:pPr>
        <w:rPr>
          <w:rFonts w:ascii="Arial" w:hAnsi="Arial" w:cs="Arial"/>
          <w:b/>
          <w:bCs/>
          <w:sz w:val="24"/>
          <w:szCs w:val="24"/>
        </w:rPr>
      </w:pPr>
      <w:r w:rsidRPr="001A1998">
        <w:rPr>
          <w:rFonts w:ascii="Arial" w:hAnsi="Arial" w:cs="Arial"/>
          <w:b/>
          <w:bCs/>
          <w:sz w:val="24"/>
          <w:szCs w:val="24"/>
        </w:rPr>
        <w:t>Observación: Todos los trabajos deben entregarse en hojas blancas o de rayas clipsadas en un folder.</w:t>
      </w:r>
    </w:p>
    <w:p w14:paraId="23A1C5DC" w14:textId="77777777" w:rsidR="00FE68AB" w:rsidRPr="00754363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Geografía de Panamá</w:t>
      </w:r>
      <w:r w:rsidRPr="0075436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Pr="00754363">
        <w:rPr>
          <w:rFonts w:ascii="Arial" w:hAnsi="Arial" w:cs="Arial"/>
          <w:b/>
          <w:bCs/>
          <w:sz w:val="24"/>
          <w:szCs w:val="24"/>
          <w:u w:val="single"/>
        </w:rPr>
        <w:t>°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(Ambos grupos)</w:t>
      </w:r>
    </w:p>
    <w:p w14:paraId="1030562D" w14:textId="77777777" w:rsidR="00FE68AB" w:rsidRPr="00D94254" w:rsidRDefault="00FE68AB" w:rsidP="00FE68AB">
      <w:r w:rsidRPr="00EE18E9">
        <w:rPr>
          <w:rFonts w:ascii="Arial" w:hAnsi="Arial" w:cs="Arial"/>
          <w:sz w:val="24"/>
          <w:szCs w:val="24"/>
          <w:u w:val="single"/>
        </w:rPr>
        <w:t>Tema: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carácter científico de la geografía </w:t>
      </w:r>
    </w:p>
    <w:p w14:paraId="2966BA3D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</w:rPr>
      </w:pPr>
      <w:r w:rsidRPr="009C4AC3">
        <w:rPr>
          <w:rFonts w:ascii="Arial" w:hAnsi="Arial" w:cs="Arial"/>
          <w:b/>
          <w:bCs/>
          <w:sz w:val="24"/>
          <w:szCs w:val="24"/>
          <w:u w:val="single"/>
        </w:rPr>
        <w:t>Indicaciones</w:t>
      </w:r>
      <w:r w:rsidRPr="00EE18E9">
        <w:rPr>
          <w:rFonts w:ascii="Arial" w:hAnsi="Arial" w:cs="Arial"/>
          <w:b/>
          <w:bCs/>
          <w:sz w:val="24"/>
          <w:szCs w:val="24"/>
        </w:rPr>
        <w:t>:</w:t>
      </w:r>
    </w:p>
    <w:p w14:paraId="65039159" w14:textId="77777777" w:rsidR="00FE68AB" w:rsidRDefault="00FE68AB" w:rsidP="00FE68A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1C93">
        <w:rPr>
          <w:rFonts w:ascii="Arial" w:hAnsi="Arial" w:cs="Arial"/>
          <w:sz w:val="24"/>
          <w:szCs w:val="24"/>
        </w:rPr>
        <w:t xml:space="preserve">Basado </w:t>
      </w:r>
      <w:r>
        <w:rPr>
          <w:rFonts w:ascii="Arial" w:hAnsi="Arial" w:cs="Arial"/>
          <w:sz w:val="24"/>
          <w:szCs w:val="24"/>
        </w:rPr>
        <w:t>en el resumen copiado en clase, elabora un cuadro sinóptico del tema e ilustra.</w:t>
      </w:r>
    </w:p>
    <w:p w14:paraId="54EBDF58" w14:textId="77777777" w:rsidR="00FE68AB" w:rsidRDefault="00FE68AB" w:rsidP="00FE68A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Resuelve el siguiente taller.</w:t>
      </w:r>
    </w:p>
    <w:p w14:paraId="77E40EE7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55CE5">
        <w:rPr>
          <w:rFonts w:ascii="Arial" w:hAnsi="Arial" w:cs="Arial"/>
          <w:b/>
          <w:bCs/>
          <w:sz w:val="24"/>
          <w:szCs w:val="24"/>
          <w:u w:val="single"/>
        </w:rPr>
        <w:t>Taller</w:t>
      </w:r>
    </w:p>
    <w:p w14:paraId="031CAF41" w14:textId="77777777" w:rsidR="00FE68AB" w:rsidRPr="005B5D17" w:rsidRDefault="00FE68AB" w:rsidP="00FE68AB">
      <w:pPr>
        <w:rPr>
          <w:rFonts w:ascii="Arial" w:hAnsi="Arial" w:cs="Arial"/>
          <w:b/>
          <w:bCs/>
          <w:sz w:val="24"/>
          <w:szCs w:val="24"/>
        </w:rPr>
      </w:pPr>
      <w:r w:rsidRPr="005B5D17">
        <w:rPr>
          <w:rFonts w:ascii="Arial" w:hAnsi="Arial" w:cs="Arial"/>
          <w:b/>
          <w:bCs/>
          <w:sz w:val="24"/>
          <w:szCs w:val="24"/>
        </w:rPr>
        <w:t>I-Parte: Cierto y Falso (C-F).</w:t>
      </w:r>
    </w:p>
    <w:p w14:paraId="7E7C037C" w14:textId="77777777" w:rsidR="00FE68AB" w:rsidRDefault="00FE68AB" w:rsidP="00FE6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1.La Geografía Ambiental es una rama de la geografía en la actualidad</w:t>
      </w:r>
      <w:r w:rsidRPr="005B5D17">
        <w:rPr>
          <w:rFonts w:ascii="Arial" w:hAnsi="Arial" w:cs="Arial"/>
          <w:sz w:val="24"/>
          <w:szCs w:val="24"/>
        </w:rPr>
        <w:t>____</w:t>
      </w:r>
    </w:p>
    <w:p w14:paraId="769EB910" w14:textId="77777777" w:rsidR="00FE68AB" w:rsidRDefault="00FE68AB" w:rsidP="00FE6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La geografía posee cuatro principios fundamentales para explicar los fenómenos geográficos</w:t>
      </w:r>
      <w:r w:rsidRPr="005B5D17">
        <w:rPr>
          <w:rFonts w:ascii="Arial" w:hAnsi="Arial" w:cs="Arial"/>
          <w:sz w:val="24"/>
          <w:szCs w:val="24"/>
        </w:rPr>
        <w:t>____</w:t>
      </w:r>
    </w:p>
    <w:p w14:paraId="422E85E3" w14:textId="77777777" w:rsidR="00FE68AB" w:rsidRDefault="00FE68AB" w:rsidP="00FE6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El principio de distribución o extensión se refiere a las causas de los fenómenos geográficos</w:t>
      </w:r>
      <w:r w:rsidRPr="005B5D17">
        <w:rPr>
          <w:rFonts w:ascii="Arial" w:hAnsi="Arial" w:cs="Arial"/>
          <w:sz w:val="24"/>
          <w:szCs w:val="24"/>
        </w:rPr>
        <w:t>____</w:t>
      </w:r>
    </w:p>
    <w:p w14:paraId="0DD31EAC" w14:textId="77777777" w:rsidR="00FE68AB" w:rsidRDefault="00FE68AB" w:rsidP="00FE6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El principio de evolución se refiere a las relaciones que existen entre los fenómenos geográficos</w:t>
      </w:r>
      <w:r w:rsidRPr="005B5D17">
        <w:rPr>
          <w:rFonts w:ascii="Arial" w:hAnsi="Arial" w:cs="Arial"/>
          <w:sz w:val="24"/>
          <w:szCs w:val="24"/>
        </w:rPr>
        <w:t>____</w:t>
      </w:r>
    </w:p>
    <w:p w14:paraId="774C71B7" w14:textId="77777777" w:rsidR="00FE68AB" w:rsidRDefault="00FE68AB" w:rsidP="00FE6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El francés de la Blache afirmó que el entorno físico y los factores humanos interactúan entre sí____</w:t>
      </w:r>
    </w:p>
    <w:p w14:paraId="4AB37363" w14:textId="77777777" w:rsidR="00FE68AB" w:rsidRDefault="00FE68AB" w:rsidP="00FE6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El alemán Ratzel estudió la distribución de la población sobre la superficie terrestre</w:t>
      </w:r>
      <w:r w:rsidRPr="005B5D17">
        <w:rPr>
          <w:rFonts w:ascii="Arial" w:hAnsi="Arial" w:cs="Arial"/>
          <w:sz w:val="24"/>
          <w:szCs w:val="24"/>
        </w:rPr>
        <w:t>____</w:t>
      </w:r>
    </w:p>
    <w:p w14:paraId="615E8B2F" w14:textId="77777777" w:rsidR="00FE68AB" w:rsidRPr="00B20B5C" w:rsidRDefault="00FE68AB" w:rsidP="00FE6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Ratzel también sostuvo que el medio geográfico abre posibilidades a las actividades humanas</w:t>
      </w:r>
      <w:r w:rsidRPr="005B5D17">
        <w:rPr>
          <w:rFonts w:ascii="Arial" w:hAnsi="Arial" w:cs="Arial"/>
          <w:sz w:val="24"/>
          <w:szCs w:val="24"/>
        </w:rPr>
        <w:t>____</w:t>
      </w:r>
    </w:p>
    <w:p w14:paraId="030E6B56" w14:textId="77777777" w:rsidR="00FE68AB" w:rsidRDefault="00FE68AB" w:rsidP="00FE68A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B386CE0" w14:textId="77777777" w:rsidR="00FE68AB" w:rsidRPr="00835ED7" w:rsidRDefault="00FE68AB" w:rsidP="00FE68A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35ED7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II-Parte: Desarrollo.</w:t>
      </w:r>
    </w:p>
    <w:p w14:paraId="1EB5B4C8" w14:textId="77777777" w:rsidR="00FE68AB" w:rsidRDefault="00FE68AB" w:rsidP="00FE68A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1-Explica el principio de causalidad.</w:t>
      </w:r>
    </w:p>
    <w:p w14:paraId="3BE51A3F" w14:textId="77777777" w:rsidR="00FE68AB" w:rsidRDefault="00FE68AB" w:rsidP="00FE68A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2-Explica el principio de correlación o conexión.</w:t>
      </w:r>
    </w:p>
    <w:p w14:paraId="5F2CC890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14:paraId="541728CF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8567A4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3E5BB44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F4E24DA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3E8907F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BFC0EB0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FCC3267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7B689A9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0CBF5FA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BA87300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850B884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BC380E8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6354623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4D057F4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CAD7B4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BC1C05F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2FDEE41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2AA031D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F463EA8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DEAC0B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D7AE2E3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E5EDD7B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863884E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D710341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396DC88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D973A6C" w14:textId="77777777" w:rsidR="00FE68AB" w:rsidRPr="00754363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Geografía Física</w:t>
      </w:r>
      <w:r w:rsidRPr="0075436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Pr="00754363">
        <w:rPr>
          <w:rFonts w:ascii="Arial" w:hAnsi="Arial" w:cs="Arial"/>
          <w:b/>
          <w:bCs/>
          <w:sz w:val="24"/>
          <w:szCs w:val="24"/>
          <w:u w:val="single"/>
        </w:rPr>
        <w:t>°</w:t>
      </w:r>
      <w:r>
        <w:rPr>
          <w:rFonts w:ascii="Arial" w:hAnsi="Arial" w:cs="Arial"/>
          <w:b/>
          <w:bCs/>
          <w:sz w:val="24"/>
          <w:szCs w:val="24"/>
          <w:u w:val="single"/>
        </w:rPr>
        <w:t>(ciencias)</w:t>
      </w:r>
    </w:p>
    <w:p w14:paraId="2DA94C87" w14:textId="77777777" w:rsidR="00FE68AB" w:rsidRPr="003F2089" w:rsidRDefault="00FE68AB" w:rsidP="00FE68AB">
      <w:r w:rsidRPr="00EE18E9">
        <w:rPr>
          <w:rFonts w:ascii="Arial" w:hAnsi="Arial" w:cs="Arial"/>
          <w:sz w:val="24"/>
          <w:szCs w:val="24"/>
          <w:u w:val="single"/>
        </w:rPr>
        <w:t>Tema</w:t>
      </w:r>
      <w:r>
        <w:rPr>
          <w:rFonts w:ascii="Arial" w:hAnsi="Arial" w:cs="Arial"/>
          <w:sz w:val="24"/>
          <w:szCs w:val="24"/>
          <w:u w:val="single"/>
        </w:rPr>
        <w:t xml:space="preserve"> N°1</w:t>
      </w:r>
      <w:r w:rsidRPr="00EE18E9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La geografía y la superficie terrestre.</w:t>
      </w:r>
    </w:p>
    <w:p w14:paraId="52E9A44B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</w:rPr>
      </w:pPr>
      <w:r w:rsidRPr="009C4AC3">
        <w:rPr>
          <w:rFonts w:ascii="Arial" w:hAnsi="Arial" w:cs="Arial"/>
          <w:b/>
          <w:bCs/>
          <w:sz w:val="24"/>
          <w:szCs w:val="24"/>
          <w:u w:val="single"/>
        </w:rPr>
        <w:t>Indicaciones</w:t>
      </w:r>
      <w:r w:rsidRPr="00EE18E9">
        <w:rPr>
          <w:rFonts w:ascii="Arial" w:hAnsi="Arial" w:cs="Arial"/>
          <w:b/>
          <w:bCs/>
          <w:sz w:val="24"/>
          <w:szCs w:val="24"/>
        </w:rPr>
        <w:t>:</w:t>
      </w:r>
    </w:p>
    <w:p w14:paraId="6850B57F" w14:textId="77777777" w:rsidR="00FE68AB" w:rsidRDefault="00FE68AB" w:rsidP="00FE68A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D4407">
        <w:rPr>
          <w:rFonts w:ascii="Arial" w:hAnsi="Arial" w:cs="Arial"/>
          <w:sz w:val="24"/>
          <w:szCs w:val="24"/>
        </w:rPr>
        <w:t>Dibuja y pinta en una hoja blanca</w:t>
      </w:r>
      <w:r>
        <w:rPr>
          <w:rFonts w:ascii="Arial" w:hAnsi="Arial" w:cs="Arial"/>
          <w:sz w:val="24"/>
          <w:szCs w:val="24"/>
        </w:rPr>
        <w:t>, un paisaje natural (elementos de la naturaleza) y uno cultural (elementos hechos por el hombre).</w:t>
      </w:r>
    </w:p>
    <w:p w14:paraId="7B4FCAAF" w14:textId="77777777" w:rsidR="00FE68AB" w:rsidRDefault="00FE68AB" w:rsidP="00FE68A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Haz una lista de los elementos naturales y otra de los culturales.</w:t>
      </w:r>
    </w:p>
    <w:p w14:paraId="3F1F9DF3" w14:textId="77777777" w:rsidR="00FE68AB" w:rsidRDefault="00FE68AB" w:rsidP="00FE68A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Explica: </w:t>
      </w:r>
    </w:p>
    <w:p w14:paraId="3AFB4F37" w14:textId="77777777" w:rsidR="00FE68AB" w:rsidRPr="00670749" w:rsidRDefault="00FE68AB" w:rsidP="00FE68AB">
      <w:pPr>
        <w:pStyle w:val="Prrafodelista"/>
        <w:rPr>
          <w:rFonts w:ascii="Arial" w:hAnsi="Arial" w:cs="Arial"/>
          <w:sz w:val="24"/>
          <w:szCs w:val="24"/>
        </w:rPr>
      </w:pPr>
      <w:r w:rsidRPr="00670749">
        <w:rPr>
          <w:rFonts w:ascii="Arial" w:hAnsi="Arial" w:cs="Arial"/>
          <w:sz w:val="24"/>
          <w:szCs w:val="24"/>
        </w:rPr>
        <w:t>a-¿Qué es un paisaje natural?</w:t>
      </w:r>
    </w:p>
    <w:p w14:paraId="561AC5F3" w14:textId="77777777" w:rsidR="00FE68AB" w:rsidRPr="00670749" w:rsidRDefault="00FE68AB" w:rsidP="00FE68AB">
      <w:pPr>
        <w:pStyle w:val="Prrafodelista"/>
        <w:rPr>
          <w:rFonts w:ascii="Arial" w:hAnsi="Arial" w:cs="Arial"/>
          <w:sz w:val="24"/>
          <w:szCs w:val="24"/>
        </w:rPr>
      </w:pPr>
      <w:r w:rsidRPr="00670749">
        <w:rPr>
          <w:rFonts w:ascii="Arial" w:hAnsi="Arial" w:cs="Arial"/>
          <w:sz w:val="24"/>
          <w:szCs w:val="24"/>
        </w:rPr>
        <w:t>b-¿Qué es un paisaje cultural?</w:t>
      </w:r>
    </w:p>
    <w:p w14:paraId="5C28D45E" w14:textId="77777777" w:rsidR="00FE68AB" w:rsidRPr="00670749" w:rsidRDefault="00FE68AB" w:rsidP="00FE68AB">
      <w:pPr>
        <w:pStyle w:val="Prrafodelista"/>
        <w:rPr>
          <w:rFonts w:ascii="Arial" w:hAnsi="Arial" w:cs="Arial"/>
          <w:sz w:val="24"/>
          <w:szCs w:val="24"/>
        </w:rPr>
      </w:pPr>
      <w:r w:rsidRPr="00670749">
        <w:rPr>
          <w:rFonts w:ascii="Arial" w:hAnsi="Arial" w:cs="Arial"/>
          <w:sz w:val="24"/>
          <w:szCs w:val="24"/>
        </w:rPr>
        <w:t xml:space="preserve">c-¿Qué es un paisaje geográfico? </w:t>
      </w:r>
    </w:p>
    <w:p w14:paraId="2567F2DE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FDCE486" w14:textId="77777777" w:rsidR="00FE68AB" w:rsidRPr="005854AE" w:rsidRDefault="00FE68AB" w:rsidP="00FE68AB">
      <w:r w:rsidRPr="00EE18E9">
        <w:rPr>
          <w:rFonts w:ascii="Arial" w:hAnsi="Arial" w:cs="Arial"/>
          <w:sz w:val="24"/>
          <w:szCs w:val="24"/>
          <w:u w:val="single"/>
        </w:rPr>
        <w:t>Tema</w:t>
      </w:r>
      <w:r>
        <w:rPr>
          <w:rFonts w:ascii="Arial" w:hAnsi="Arial" w:cs="Arial"/>
          <w:sz w:val="24"/>
          <w:szCs w:val="24"/>
          <w:u w:val="single"/>
        </w:rPr>
        <w:t xml:space="preserve"> N°2:</w:t>
      </w:r>
      <w:r>
        <w:rPr>
          <w:rFonts w:ascii="Arial" w:hAnsi="Arial" w:cs="Arial"/>
          <w:sz w:val="24"/>
          <w:szCs w:val="24"/>
        </w:rPr>
        <w:t xml:space="preserve"> Conceptos geográficos más utilizados </w:t>
      </w:r>
    </w:p>
    <w:p w14:paraId="7837B328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</w:rPr>
      </w:pPr>
      <w:r w:rsidRPr="009C4AC3">
        <w:rPr>
          <w:rFonts w:ascii="Arial" w:hAnsi="Arial" w:cs="Arial"/>
          <w:b/>
          <w:bCs/>
          <w:sz w:val="24"/>
          <w:szCs w:val="24"/>
          <w:u w:val="single"/>
        </w:rPr>
        <w:t>Indicaciones</w:t>
      </w:r>
      <w:r w:rsidRPr="00EE18E9">
        <w:rPr>
          <w:rFonts w:ascii="Arial" w:hAnsi="Arial" w:cs="Arial"/>
          <w:b/>
          <w:bCs/>
          <w:sz w:val="24"/>
          <w:szCs w:val="24"/>
        </w:rPr>
        <w:t>:</w:t>
      </w:r>
    </w:p>
    <w:p w14:paraId="0BE0F481" w14:textId="77777777" w:rsidR="00FE68AB" w:rsidRPr="00E53AE0" w:rsidRDefault="00FE68AB" w:rsidP="00FE68A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53AE0">
        <w:rPr>
          <w:rFonts w:ascii="Arial" w:hAnsi="Arial" w:cs="Arial"/>
          <w:sz w:val="24"/>
          <w:szCs w:val="24"/>
        </w:rPr>
        <w:t>Investiga en el texto o internet. Ilustra</w:t>
      </w:r>
    </w:p>
    <w:p w14:paraId="5010ACCA" w14:textId="77777777" w:rsidR="00FE68AB" w:rsidRDefault="00FE68AB" w:rsidP="00FE68AB">
      <w:pPr>
        <w:pStyle w:val="Prrafodelista"/>
        <w:rPr>
          <w:rFonts w:ascii="Arial" w:hAnsi="Arial" w:cs="Arial"/>
          <w:sz w:val="24"/>
          <w:szCs w:val="24"/>
        </w:rPr>
      </w:pPr>
      <w:r w:rsidRPr="00E53AE0">
        <w:rPr>
          <w:rFonts w:ascii="Arial" w:hAnsi="Arial" w:cs="Arial"/>
          <w:sz w:val="24"/>
          <w:szCs w:val="24"/>
        </w:rPr>
        <w:t>a-</w:t>
      </w:r>
      <w:r>
        <w:rPr>
          <w:rFonts w:ascii="Arial" w:hAnsi="Arial" w:cs="Arial"/>
          <w:sz w:val="24"/>
          <w:szCs w:val="24"/>
        </w:rPr>
        <w:t xml:space="preserve"> ¿Qué es superficie terrestre?</w:t>
      </w:r>
    </w:p>
    <w:p w14:paraId="2AC19681" w14:textId="77777777" w:rsidR="00FE68AB" w:rsidRDefault="00FE68AB" w:rsidP="00FE68A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b-¿Qué es región geográfica?</w:t>
      </w:r>
    </w:p>
    <w:p w14:paraId="5FB79386" w14:textId="77777777" w:rsidR="00FE68AB" w:rsidRDefault="00FE68AB" w:rsidP="00FE68A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c-¿Qué es medio geográfico o ambiente?</w:t>
      </w:r>
    </w:p>
    <w:p w14:paraId="20A37285" w14:textId="77777777" w:rsidR="00FE68AB" w:rsidRDefault="00FE68AB" w:rsidP="00FE68A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d-¿De qué manera se está afectando nuestro medio geográfico?</w:t>
      </w:r>
    </w:p>
    <w:p w14:paraId="396D0EF1" w14:textId="77777777" w:rsidR="00FE68AB" w:rsidRDefault="00FE68AB" w:rsidP="00FE68A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e-¿Cómo podemos conservar nuestro medio geográfico?</w:t>
      </w:r>
    </w:p>
    <w:p w14:paraId="27E2F6FD" w14:textId="77777777" w:rsidR="00FE68AB" w:rsidRPr="00E53AE0" w:rsidRDefault="00FE68AB" w:rsidP="00FE68AB">
      <w:pPr>
        <w:pStyle w:val="Prrafodelista"/>
        <w:rPr>
          <w:rFonts w:ascii="Arial" w:hAnsi="Arial" w:cs="Arial"/>
          <w:sz w:val="24"/>
          <w:szCs w:val="24"/>
        </w:rPr>
      </w:pPr>
    </w:p>
    <w:p w14:paraId="492A0DAB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D5B3714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F5CF1ED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BB9EE16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6EF856D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DDE92B8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EAF7AE1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D09E200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F301928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341D072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EE6991A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F8C65AC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8252843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48675B1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55E01F5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27DFB2E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619F220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C6A6401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88B64EA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6AB23E0" w14:textId="77777777" w:rsidR="00FE68AB" w:rsidRDefault="00FE68AB" w:rsidP="00FE68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E8C0B0F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D91319D" w14:textId="77777777" w:rsidR="00FE68AB" w:rsidRPr="00754363" w:rsidRDefault="00FE68AB" w:rsidP="00FE68A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Historia moderna y contemporánea </w:t>
      </w:r>
      <w:r w:rsidRPr="0075436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Pr="00754363">
        <w:rPr>
          <w:rFonts w:ascii="Arial" w:hAnsi="Arial" w:cs="Arial"/>
          <w:b/>
          <w:bCs/>
          <w:sz w:val="24"/>
          <w:szCs w:val="24"/>
          <w:u w:val="single"/>
        </w:rPr>
        <w:t>°</w:t>
      </w:r>
      <w:r>
        <w:rPr>
          <w:rFonts w:ascii="Arial" w:hAnsi="Arial" w:cs="Arial"/>
          <w:b/>
          <w:bCs/>
          <w:sz w:val="24"/>
          <w:szCs w:val="24"/>
          <w:u w:val="single"/>
        </w:rPr>
        <w:t>(Ambos grupos)</w:t>
      </w:r>
    </w:p>
    <w:p w14:paraId="062934D9" w14:textId="77777777" w:rsidR="00FE68AB" w:rsidRPr="00AE0B6C" w:rsidRDefault="00FE68AB" w:rsidP="00FE68AB">
      <w:r w:rsidRPr="00EE18E9">
        <w:rPr>
          <w:rFonts w:ascii="Arial" w:hAnsi="Arial" w:cs="Arial"/>
          <w:sz w:val="24"/>
          <w:szCs w:val="24"/>
          <w:u w:val="single"/>
        </w:rPr>
        <w:t>Tema: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Renacimiento artístico </w:t>
      </w:r>
    </w:p>
    <w:p w14:paraId="75DD1004" w14:textId="77777777" w:rsidR="00FE68AB" w:rsidRDefault="00FE68AB" w:rsidP="00FE68AB">
      <w:pPr>
        <w:rPr>
          <w:rFonts w:ascii="Arial" w:hAnsi="Arial" w:cs="Arial"/>
          <w:b/>
          <w:bCs/>
          <w:sz w:val="24"/>
          <w:szCs w:val="24"/>
        </w:rPr>
      </w:pPr>
      <w:r w:rsidRPr="009C4AC3">
        <w:rPr>
          <w:rFonts w:ascii="Arial" w:hAnsi="Arial" w:cs="Arial"/>
          <w:b/>
          <w:bCs/>
          <w:sz w:val="24"/>
          <w:szCs w:val="24"/>
          <w:u w:val="single"/>
        </w:rPr>
        <w:t>Indicaciones</w:t>
      </w:r>
      <w:r w:rsidRPr="00EE18E9">
        <w:rPr>
          <w:rFonts w:ascii="Arial" w:hAnsi="Arial" w:cs="Arial"/>
          <w:b/>
          <w:bCs/>
          <w:sz w:val="24"/>
          <w:szCs w:val="24"/>
        </w:rPr>
        <w:t>:</w:t>
      </w:r>
    </w:p>
    <w:p w14:paraId="3CBC6995" w14:textId="77777777" w:rsidR="00FE68AB" w:rsidRPr="004F081D" w:rsidRDefault="00FE68AB" w:rsidP="00FE68AB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081D">
        <w:rPr>
          <w:rFonts w:ascii="Arial" w:hAnsi="Arial" w:cs="Arial"/>
          <w:sz w:val="24"/>
          <w:szCs w:val="24"/>
        </w:rPr>
        <w:t xml:space="preserve">Confecciona un álbum formal </w:t>
      </w:r>
    </w:p>
    <w:p w14:paraId="232B43FC" w14:textId="77777777" w:rsidR="00FE68AB" w:rsidRDefault="00FE68AB" w:rsidP="00FE68AB">
      <w:pPr>
        <w:pStyle w:val="Prrafodelista"/>
        <w:rPr>
          <w:rFonts w:ascii="Arial" w:hAnsi="Arial" w:cs="Arial"/>
          <w:sz w:val="24"/>
          <w:szCs w:val="24"/>
        </w:rPr>
      </w:pPr>
      <w:r w:rsidRPr="004F081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(hoja de presentación, introducción, índice, conclusión , bibliografía)</w:t>
      </w:r>
    </w:p>
    <w:p w14:paraId="4DDBDFA1" w14:textId="77777777" w:rsidR="00FE68AB" w:rsidRDefault="00FE68AB" w:rsidP="00FE68A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-Agregar una página de análisis con sus propias ideas.</w:t>
      </w:r>
    </w:p>
    <w:p w14:paraId="071F0F77" w14:textId="77777777" w:rsidR="00FE68AB" w:rsidRDefault="00FE68AB" w:rsidP="00FE68A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Ilustrado</w:t>
      </w:r>
    </w:p>
    <w:p w14:paraId="4DA0F1E4" w14:textId="77777777" w:rsidR="00FE68AB" w:rsidRDefault="00FE68AB" w:rsidP="00FE68A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mano, tinta negra, cuidar la ortografía, hojas blancas con marcos.</w:t>
      </w:r>
    </w:p>
    <w:p w14:paraId="326C915E" w14:textId="77777777" w:rsidR="00FE68AB" w:rsidRDefault="00FE68AB" w:rsidP="00FE68A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Temas: </w:t>
      </w:r>
    </w:p>
    <w:p w14:paraId="0A119F50" w14:textId="77777777" w:rsidR="00FE68AB" w:rsidRDefault="00FE68AB" w:rsidP="00FE68AB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-Concepto de Renacimiento </w:t>
      </w:r>
    </w:p>
    <w:p w14:paraId="61198392" w14:textId="77777777" w:rsidR="00FE68AB" w:rsidRDefault="00FE68AB" w:rsidP="00FE68AB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-características del Renacimiento </w:t>
      </w:r>
    </w:p>
    <w:p w14:paraId="2AD96B21" w14:textId="77777777" w:rsidR="00FE68AB" w:rsidRDefault="00FE68AB" w:rsidP="00FE68AB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-Desarrollo de la pintura y sus representantes </w:t>
      </w:r>
    </w:p>
    <w:p w14:paraId="71EFAAD3" w14:textId="77777777" w:rsidR="00FE68AB" w:rsidRDefault="00FE68AB" w:rsidP="00FE68AB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-La arquitectura y sus representantes</w:t>
      </w:r>
    </w:p>
    <w:p w14:paraId="127958B1" w14:textId="77777777" w:rsidR="00FE68AB" w:rsidRPr="004F081D" w:rsidRDefault="00FE68AB" w:rsidP="00FE68AB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-La escultura y sus representantes</w:t>
      </w:r>
    </w:p>
    <w:p w14:paraId="544C317A" w14:textId="77777777" w:rsidR="00FE68AB" w:rsidRDefault="00FE68AB" w:rsidP="00FE68A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A12F17C" w14:textId="77777777" w:rsidR="00FE68AB" w:rsidRDefault="00FE68AB" w:rsidP="00FE68A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3C6E58F" w14:textId="77777777" w:rsidR="00DF0AE4" w:rsidRDefault="00DF0AE4"/>
    <w:sectPr w:rsidR="00DF0AE4" w:rsidSect="00FE68AB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81A0D"/>
    <w:multiLevelType w:val="hybridMultilevel"/>
    <w:tmpl w:val="3782F646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F15A4"/>
    <w:multiLevelType w:val="hybridMultilevel"/>
    <w:tmpl w:val="CED8F386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7F70"/>
    <w:multiLevelType w:val="hybridMultilevel"/>
    <w:tmpl w:val="683E80B6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37116"/>
    <w:multiLevelType w:val="hybridMultilevel"/>
    <w:tmpl w:val="CCB0FD9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B42CB"/>
    <w:multiLevelType w:val="hybridMultilevel"/>
    <w:tmpl w:val="32BE1844"/>
    <w:lvl w:ilvl="0" w:tplc="180A0019">
      <w:start w:val="1"/>
      <w:numFmt w:val="lowerLetter"/>
      <w:lvlText w:val="%1."/>
      <w:lvlJc w:val="left"/>
      <w:pPr>
        <w:ind w:left="1440" w:hanging="360"/>
      </w:p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262A33"/>
    <w:multiLevelType w:val="hybridMultilevel"/>
    <w:tmpl w:val="5EF41966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AB"/>
    <w:rsid w:val="00DF0AE4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5C12B"/>
  <w15:chartTrackingRefBased/>
  <w15:docId w15:val="{BD62D1CF-0A73-4AFE-88E8-3825D9D5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8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HerSa</dc:creator>
  <cp:keywords/>
  <dc:description/>
  <cp:lastModifiedBy>Katherine HerSa</cp:lastModifiedBy>
  <cp:revision>1</cp:revision>
  <dcterms:created xsi:type="dcterms:W3CDTF">2020-03-14T21:47:00Z</dcterms:created>
  <dcterms:modified xsi:type="dcterms:W3CDTF">2020-03-14T21:48:00Z</dcterms:modified>
</cp:coreProperties>
</file>