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0257" w14:textId="7E8B6CB1" w:rsidR="007472E2" w:rsidRDefault="00586D70" w:rsidP="00747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 w:rsidRPr="00586D70">
        <w:rPr>
          <w:noProof/>
        </w:rPr>
        <w:drawing>
          <wp:anchor distT="0" distB="0" distL="114300" distR="114300" simplePos="0" relativeHeight="251712512" behindDoc="1" locked="0" layoutInCell="1" allowOverlap="1" wp14:anchorId="4E244760" wp14:editId="64089319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333500" cy="1419225"/>
            <wp:effectExtent l="0" t="0" r="0" b="9525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2E2"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671AB75E" w14:textId="77777777" w:rsidR="007472E2" w:rsidRDefault="007472E2" w:rsidP="00747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06F98358" w14:textId="77777777" w:rsidR="007472E2" w:rsidRDefault="007472E2" w:rsidP="00747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2D30738D" w14:textId="1820F2B1" w:rsidR="007472E2" w:rsidRDefault="00E97566" w:rsidP="00747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Módulo II</w:t>
      </w:r>
      <w:r w:rsidR="007472E2">
        <w:rPr>
          <w:rFonts w:ascii="Times New Roman" w:hAnsi="Times New Roman"/>
          <w:b/>
          <w:sz w:val="24"/>
          <w:szCs w:val="24"/>
          <w:lang w:val="es-PA"/>
        </w:rPr>
        <w:t xml:space="preserve"> español 7° </w:t>
      </w:r>
    </w:p>
    <w:p w14:paraId="36CDC4FC" w14:textId="77777777" w:rsidR="007472E2" w:rsidRDefault="007472E2" w:rsidP="00747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0F0ACC72" w14:textId="77777777" w:rsidR="007472E2" w:rsidRDefault="007472E2" w:rsidP="007472E2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2C51DD2C" w14:textId="72C2E595" w:rsidR="007472E2" w:rsidRPr="00C212F9" w:rsidRDefault="007472E2" w:rsidP="007472E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 xml:space="preserve">Nombre: __________________________________ Grado: _________ Fecha: </w:t>
      </w:r>
      <w:r w:rsidR="00C212F9">
        <w:rPr>
          <w:rFonts w:ascii="Times New Roman" w:hAnsi="Times New Roman"/>
          <w:sz w:val="24"/>
          <w:szCs w:val="24"/>
          <w:u w:val="single"/>
          <w:lang w:val="es-PA"/>
        </w:rPr>
        <w:t>30/03/2020</w:t>
      </w:r>
    </w:p>
    <w:p w14:paraId="5B9EBDD2" w14:textId="0F599C82" w:rsidR="007472E2" w:rsidRDefault="007472E2" w:rsidP="007472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>______ Valor: __100 pts.__Pts. Obtenidos: _________</w:t>
      </w:r>
    </w:p>
    <w:p w14:paraId="10CDDECB" w14:textId="1E3FB15C" w:rsidR="00586D70" w:rsidRPr="00586D70" w:rsidRDefault="00586D70" w:rsidP="00586D70">
      <w:pPr>
        <w:pStyle w:val="NormalWeb"/>
        <w:shd w:val="clear" w:color="auto" w:fill="FDFDFD"/>
        <w:rPr>
          <w:rFonts w:asciiTheme="minorHAnsi" w:hAnsiTheme="minorHAnsi"/>
        </w:rPr>
      </w:pPr>
      <w:r w:rsidRPr="00586D70">
        <w:rPr>
          <w:rFonts w:asciiTheme="minorHAnsi" w:hAnsiTheme="minorHAnsi"/>
        </w:rPr>
        <w:t>“No temas, porque yo estoy contigo; no desmayes, porque yo soy tu Dios que te esfuerzo; siempre te ayudaré, siempre te sustentaré con la diestra de mi justicia”.</w:t>
      </w:r>
    </w:p>
    <w:p w14:paraId="3201E8C7" w14:textId="77777777" w:rsidR="00586D70" w:rsidRPr="00586D70" w:rsidRDefault="00586D70" w:rsidP="00586D70">
      <w:pPr>
        <w:pStyle w:val="NormalWeb"/>
        <w:shd w:val="clear" w:color="auto" w:fill="FFFFFF"/>
        <w:spacing w:before="0" w:after="0"/>
        <w:ind w:left="6372" w:firstLine="708"/>
        <w:rPr>
          <w:rFonts w:asciiTheme="minorHAnsi" w:hAnsiTheme="minorHAnsi"/>
          <w:color w:val="333333"/>
        </w:rPr>
      </w:pPr>
      <w:r w:rsidRPr="00586D70">
        <w:rPr>
          <w:rStyle w:val="Textoennegrita"/>
          <w:rFonts w:asciiTheme="minorHAnsi" w:eastAsia="Calibri" w:hAnsiTheme="minorHAnsi"/>
          <w:color w:val="000000"/>
        </w:rPr>
        <w:t>Isaías 41:10</w:t>
      </w:r>
    </w:p>
    <w:p w14:paraId="51CBCFD8" w14:textId="65960889" w:rsidR="00586D70" w:rsidRDefault="00586D70" w:rsidP="007472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1943053E" w14:textId="41A07FBC" w:rsidR="00337505" w:rsidRPr="00337505" w:rsidRDefault="00337505" w:rsidP="007472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PA"/>
        </w:rPr>
      </w:pPr>
      <w:r w:rsidRPr="00337505">
        <w:rPr>
          <w:rFonts w:ascii="Times New Roman" w:hAnsi="Times New Roman"/>
          <w:b/>
          <w:bCs/>
          <w:sz w:val="24"/>
          <w:szCs w:val="24"/>
          <w:lang w:val="es-PA"/>
        </w:rPr>
        <w:t>Estimado estudiante, este módulo corresponde un material de aprendizaje didáctico, por ende, debe ser desarrollado de manera eficaz, clara y ordenada. Sigue las indicaciones de cada actividad, sé positivo y comprometido con tu aprendizaje… estoy para ayudarte, juntos lo podemos lograr.</w:t>
      </w:r>
    </w:p>
    <w:p w14:paraId="73E4FD26" w14:textId="77777777" w:rsidR="007472E2" w:rsidRDefault="007472E2" w:rsidP="007472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21BA1ABC" w14:textId="129FB87D" w:rsidR="00AE2D1C" w:rsidRDefault="007472E2">
      <w:r>
        <w:t>Temas</w:t>
      </w:r>
      <w:r w:rsidR="002853C7">
        <w:t>:</w:t>
      </w:r>
    </w:p>
    <w:p w14:paraId="5F4A88DF" w14:textId="04DAC696" w:rsidR="007472E2" w:rsidRDefault="007472E2" w:rsidP="000A5938">
      <w:pPr>
        <w:pStyle w:val="Prrafodelista"/>
        <w:numPr>
          <w:ilvl w:val="0"/>
          <w:numId w:val="1"/>
        </w:numPr>
      </w:pPr>
      <w:r>
        <w:t>Denotación y connotación</w:t>
      </w:r>
    </w:p>
    <w:p w14:paraId="58011C6B" w14:textId="4548D0FA" w:rsidR="007472E2" w:rsidRDefault="007472E2" w:rsidP="000A5938">
      <w:pPr>
        <w:pStyle w:val="Prrafodelista"/>
        <w:numPr>
          <w:ilvl w:val="0"/>
          <w:numId w:val="1"/>
        </w:numPr>
      </w:pPr>
      <w:r>
        <w:t>Familias léxicas, campos léxicos y Campos semánticos.</w:t>
      </w:r>
    </w:p>
    <w:p w14:paraId="1585D6C6" w14:textId="1FD0BF26" w:rsidR="007472E2" w:rsidRDefault="007472E2" w:rsidP="000A5938">
      <w:pPr>
        <w:pStyle w:val="Prrafodelista"/>
        <w:numPr>
          <w:ilvl w:val="0"/>
          <w:numId w:val="1"/>
        </w:numPr>
      </w:pPr>
      <w:r>
        <w:t>La lengua y su organización</w:t>
      </w:r>
    </w:p>
    <w:p w14:paraId="2641D82B" w14:textId="645B27A5" w:rsidR="007472E2" w:rsidRDefault="007472E2" w:rsidP="000A5938">
      <w:pPr>
        <w:pStyle w:val="Prrafodelista"/>
        <w:numPr>
          <w:ilvl w:val="0"/>
          <w:numId w:val="1"/>
        </w:numPr>
      </w:pPr>
      <w:r>
        <w:t>La lengua y sus variedades lingüísticas</w:t>
      </w:r>
    </w:p>
    <w:p w14:paraId="7B31DC3C" w14:textId="2451E4D8" w:rsidR="007472E2" w:rsidRDefault="007472E2" w:rsidP="000A5938">
      <w:pPr>
        <w:pStyle w:val="Prrafodelista"/>
        <w:numPr>
          <w:ilvl w:val="0"/>
          <w:numId w:val="1"/>
        </w:numPr>
      </w:pPr>
      <w:r>
        <w:t>El Sistema fonológico</w:t>
      </w:r>
    </w:p>
    <w:p w14:paraId="74C4EB7C" w14:textId="1A2CB870" w:rsidR="00206779" w:rsidRDefault="00206779" w:rsidP="00206779">
      <w:r>
        <w:t>Objetivos:</w:t>
      </w:r>
    </w:p>
    <w:p w14:paraId="40AC5643" w14:textId="6D9160F3" w:rsidR="00206779" w:rsidRDefault="00206779" w:rsidP="002A4E6F">
      <w:pPr>
        <w:pStyle w:val="Prrafodelista"/>
        <w:numPr>
          <w:ilvl w:val="0"/>
          <w:numId w:val="4"/>
        </w:numPr>
        <w:jc w:val="both"/>
      </w:pPr>
      <w:r>
        <w:t>Aprender las diferencias entre los conceptos de significado denotativo y connotativo, una vez asimilados, usarlos de manera adecuada para poder emitir e interpretar mensajes de manera correcta según la situación comunicativa.</w:t>
      </w:r>
    </w:p>
    <w:p w14:paraId="7D413F76" w14:textId="4A9E3690" w:rsidR="00206779" w:rsidRDefault="00206779" w:rsidP="002A4E6F">
      <w:pPr>
        <w:pStyle w:val="Prrafodelista"/>
        <w:numPr>
          <w:ilvl w:val="0"/>
          <w:numId w:val="4"/>
        </w:numPr>
        <w:jc w:val="both"/>
      </w:pPr>
      <w:r>
        <w:t>Reconocer las palabras que formas una familia léxica, un campo léxico y campo semántico para poder expresar con precisión.</w:t>
      </w:r>
    </w:p>
    <w:p w14:paraId="32A016DE" w14:textId="6AC4C017" w:rsidR="00206779" w:rsidRDefault="00C92625" w:rsidP="002A4E6F">
      <w:pPr>
        <w:pStyle w:val="Prrafodelista"/>
        <w:numPr>
          <w:ilvl w:val="0"/>
          <w:numId w:val="4"/>
        </w:numPr>
        <w:jc w:val="both"/>
      </w:pPr>
      <w:r>
        <w:t>Afianzar el conocimiento de los aspectos fundamentales de nuestro lenguaje mediante el estudio de sus diferentes unidades y niveles.</w:t>
      </w:r>
    </w:p>
    <w:p w14:paraId="190A3123" w14:textId="0388B90A" w:rsidR="00C92625" w:rsidRDefault="00EF760B" w:rsidP="002A4E6F">
      <w:pPr>
        <w:pStyle w:val="Prrafodelista"/>
        <w:numPr>
          <w:ilvl w:val="0"/>
          <w:numId w:val="4"/>
        </w:numPr>
        <w:jc w:val="both"/>
      </w:pPr>
      <w:r>
        <w:t>Estable</w:t>
      </w:r>
      <w:r w:rsidR="004920AA">
        <w:t>cer cuáles son las variedades lingüísticas, las causas de las mismas para así poder reconocerlas en el contexto cotidiano.</w:t>
      </w:r>
    </w:p>
    <w:p w14:paraId="3267FDA8" w14:textId="1F2C6E12" w:rsidR="004920AA" w:rsidRDefault="004920AA" w:rsidP="002A4E6F">
      <w:pPr>
        <w:pStyle w:val="Prrafodelista"/>
        <w:numPr>
          <w:ilvl w:val="0"/>
          <w:numId w:val="4"/>
        </w:numPr>
        <w:jc w:val="both"/>
      </w:pPr>
      <w:r>
        <w:t>Saber</w:t>
      </w:r>
      <w:r w:rsidR="00B04D1F">
        <w:t xml:space="preserve"> qué es el sistema fonológico castellano, saber qué es el aparato fonador y cómo el mismo interviene en la producción de sonidos para así comprender mejor la articulación y pronunciación adecuada de los diferentes fonemas. </w:t>
      </w:r>
    </w:p>
    <w:p w14:paraId="0687714C" w14:textId="218BA591" w:rsidR="00B04D1F" w:rsidRDefault="00B04D1F" w:rsidP="002A4E6F">
      <w:pPr>
        <w:jc w:val="both"/>
      </w:pPr>
      <w:r>
        <w:t>Evaluación:</w:t>
      </w:r>
    </w:p>
    <w:p w14:paraId="744BD5B6" w14:textId="39CE25EB" w:rsidR="002A4E6F" w:rsidRDefault="002A4E6F" w:rsidP="00EF760B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 w:rsidRPr="00EF760B">
        <w:rPr>
          <w:rFonts w:ascii="Times New Roman" w:hAnsi="Times New Roman"/>
          <w:bCs/>
          <w:sz w:val="24"/>
          <w:szCs w:val="24"/>
          <w:lang w:val="es-PA"/>
        </w:rPr>
        <w:t xml:space="preserve">Lea cuidadosamente las indicaciones; debe realizar las siguientes actividades en su cuaderno según la sección indicada, sea cuidadoso(a) al escribir cuidando la </w:t>
      </w:r>
      <w:r w:rsidRPr="00EF760B">
        <w:rPr>
          <w:rFonts w:ascii="Times New Roman" w:hAnsi="Times New Roman"/>
          <w:bCs/>
          <w:sz w:val="24"/>
          <w:szCs w:val="24"/>
          <w:lang w:val="es-PA"/>
        </w:rPr>
        <w:lastRenderedPageBreak/>
        <w:t>ortografía, caligrafía y reglas de márgenes, no se aceptan borrones ni tachones, escriba solo con bolígrafo de color azul o negro</w:t>
      </w:r>
      <w:r w:rsidRPr="002A4E6F">
        <w:rPr>
          <w:rFonts w:ascii="Times New Roman" w:hAnsi="Times New Roman"/>
          <w:b/>
          <w:sz w:val="24"/>
          <w:szCs w:val="24"/>
          <w:lang w:val="es-PA"/>
        </w:rPr>
        <w:t xml:space="preserve"> (otros colores solo para resaltar). </w:t>
      </w:r>
      <w:r w:rsidRPr="00EF760B">
        <w:rPr>
          <w:rFonts w:ascii="Times New Roman" w:hAnsi="Times New Roman"/>
          <w:bCs/>
          <w:sz w:val="24"/>
          <w:szCs w:val="24"/>
          <w:lang w:val="es-PA"/>
        </w:rPr>
        <w:t xml:space="preserve">De no cumplir con las mencionadas indicaciones se descontarán puntos en las calificaciones finales </w:t>
      </w:r>
      <w:r w:rsidRPr="002A4E6F">
        <w:rPr>
          <w:rFonts w:ascii="Times New Roman" w:hAnsi="Times New Roman"/>
          <w:b/>
          <w:sz w:val="24"/>
          <w:szCs w:val="24"/>
          <w:lang w:val="es-PA"/>
        </w:rPr>
        <w:t>(por cada tres faltas ortográficas -2 puntos, faltas en las reglas de márgenes, caligrafía y/o color del bolígrafo, -1 punto).</w:t>
      </w:r>
    </w:p>
    <w:p w14:paraId="7975D9F4" w14:textId="7B05F5C9" w:rsidR="00C81008" w:rsidRPr="00EF760B" w:rsidRDefault="00ED7AEF" w:rsidP="00EF760B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EF760B">
        <w:rPr>
          <w:rFonts w:ascii="Times New Roman" w:hAnsi="Times New Roman"/>
          <w:bCs/>
          <w:sz w:val="24"/>
          <w:szCs w:val="24"/>
          <w:lang w:val="es-PA"/>
        </w:rPr>
        <w:t>Cada actividad representa las siguientes evaluaciones</w:t>
      </w:r>
      <w:r w:rsidR="00C81008" w:rsidRPr="00EF760B">
        <w:rPr>
          <w:rFonts w:ascii="Times New Roman" w:hAnsi="Times New Roman"/>
          <w:bCs/>
          <w:sz w:val="24"/>
          <w:szCs w:val="24"/>
          <w:lang w:val="es-PA"/>
        </w:rPr>
        <w:t>:</w:t>
      </w:r>
    </w:p>
    <w:p w14:paraId="26D44914" w14:textId="61C0CB89" w:rsidR="00C81008" w:rsidRDefault="00C81008" w:rsidP="00EF760B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#1 nota diaria</w:t>
      </w:r>
    </w:p>
    <w:p w14:paraId="276816A1" w14:textId="33E04738" w:rsidR="00C81008" w:rsidRDefault="00C81008" w:rsidP="00EF760B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 #2 nota diaria</w:t>
      </w:r>
    </w:p>
    <w:p w14:paraId="47C2C563" w14:textId="2EB32A43" w:rsidR="00C81008" w:rsidRDefault="00C81008" w:rsidP="00EF760B">
      <w:pPr>
        <w:pStyle w:val="Prrafodelista"/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 #3 nota de apreciación </w:t>
      </w:r>
    </w:p>
    <w:p w14:paraId="2BCD968C" w14:textId="77777777" w:rsidR="007F6885" w:rsidRDefault="000A6406" w:rsidP="007F6885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EF760B">
        <w:rPr>
          <w:rFonts w:ascii="Times New Roman" w:hAnsi="Times New Roman"/>
          <w:bCs/>
          <w:sz w:val="24"/>
          <w:szCs w:val="24"/>
          <w:lang w:val="es-PA"/>
        </w:rPr>
        <w:t xml:space="preserve">En cuanto al trabajo en el libro de texto, recordar que cada tres </w:t>
      </w:r>
      <w:r w:rsidR="00EF760B" w:rsidRPr="00EF760B">
        <w:rPr>
          <w:rFonts w:ascii="Times New Roman" w:hAnsi="Times New Roman"/>
          <w:bCs/>
          <w:sz w:val="24"/>
          <w:szCs w:val="24"/>
          <w:lang w:val="es-PA"/>
        </w:rPr>
        <w:t>revisados, obtiene</w:t>
      </w:r>
      <w:r w:rsidRPr="00EF760B">
        <w:rPr>
          <w:rFonts w:ascii="Times New Roman" w:hAnsi="Times New Roman"/>
          <w:bCs/>
          <w:sz w:val="24"/>
          <w:szCs w:val="24"/>
          <w:lang w:val="es-PA"/>
        </w:rPr>
        <w:t xml:space="preserve"> una nota registrada en apreciación.</w:t>
      </w:r>
    </w:p>
    <w:p w14:paraId="33D49AC1" w14:textId="09153388" w:rsidR="000A6406" w:rsidRPr="007F6885" w:rsidRDefault="00EF760B" w:rsidP="007F6885">
      <w:pPr>
        <w:pStyle w:val="Prrafodelista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7F6885">
        <w:rPr>
          <w:rFonts w:ascii="Times New Roman" w:hAnsi="Times New Roman"/>
          <w:b/>
          <w:sz w:val="24"/>
          <w:szCs w:val="24"/>
          <w:lang w:val="es-PA"/>
        </w:rPr>
        <w:t>Todas las actividades tienen evaluación formativa/sumativa.</w:t>
      </w:r>
    </w:p>
    <w:p w14:paraId="0D66A481" w14:textId="061BFE87" w:rsidR="007F6885" w:rsidRDefault="007F6885" w:rsidP="007F6885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Metodología:</w:t>
      </w:r>
    </w:p>
    <w:p w14:paraId="025DB5C2" w14:textId="54A901CA" w:rsidR="007F6885" w:rsidRPr="001E561B" w:rsidRDefault="007F6885" w:rsidP="001E561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1E561B">
        <w:rPr>
          <w:rFonts w:ascii="Times New Roman" w:hAnsi="Times New Roman"/>
          <w:bCs/>
          <w:sz w:val="24"/>
          <w:szCs w:val="24"/>
          <w:lang w:val="es-PA"/>
        </w:rPr>
        <w:t>Asignaciones individuales de lectura, redacción, diagramación, análisis, síntesis etc.</w:t>
      </w:r>
    </w:p>
    <w:p w14:paraId="7D155750" w14:textId="4C72D918" w:rsidR="007F6885" w:rsidRPr="001E561B" w:rsidRDefault="007F6885" w:rsidP="001E561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1E561B">
        <w:rPr>
          <w:rFonts w:ascii="Times New Roman" w:hAnsi="Times New Roman"/>
          <w:bCs/>
          <w:sz w:val="24"/>
          <w:szCs w:val="24"/>
          <w:lang w:val="es-PA"/>
        </w:rPr>
        <w:t>Debe apoyarse de consultas en su libro de texto y en buscadores de internet.</w:t>
      </w:r>
    </w:p>
    <w:p w14:paraId="7E66276C" w14:textId="478A305B" w:rsidR="00CB159E" w:rsidRDefault="007F6885" w:rsidP="001E561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1E561B">
        <w:rPr>
          <w:rFonts w:ascii="Times New Roman" w:hAnsi="Times New Roman"/>
          <w:bCs/>
          <w:sz w:val="24"/>
          <w:szCs w:val="24"/>
          <w:lang w:val="es-PA"/>
        </w:rPr>
        <w:t>Para efecto de entrega, evaluación y retroalimentación</w:t>
      </w:r>
      <w:r w:rsidR="00586D70">
        <w:rPr>
          <w:rFonts w:ascii="Times New Roman" w:hAnsi="Times New Roman"/>
          <w:bCs/>
          <w:sz w:val="24"/>
          <w:szCs w:val="24"/>
          <w:lang w:val="es-PA"/>
        </w:rPr>
        <w:t>, debe</w:t>
      </w:r>
      <w:r w:rsidRPr="001E561B">
        <w:rPr>
          <w:rFonts w:ascii="Times New Roman" w:hAnsi="Times New Roman"/>
          <w:bCs/>
          <w:sz w:val="24"/>
          <w:szCs w:val="24"/>
          <w:lang w:val="es-PA"/>
        </w:rPr>
        <w:t xml:space="preserve"> valerse del siguiente correo: </w:t>
      </w:r>
      <w:hyperlink r:id="rId8" w:history="1">
        <w:r w:rsidR="00CB159E" w:rsidRPr="001E561B">
          <w:rPr>
            <w:rStyle w:val="Hipervnculo"/>
            <w:rFonts w:ascii="Times New Roman" w:hAnsi="Times New Roman"/>
            <w:bCs/>
            <w:sz w:val="24"/>
            <w:szCs w:val="24"/>
            <w:lang w:val="es-PA"/>
          </w:rPr>
          <w:t>jfer0334@gmail.com</w:t>
        </w:r>
      </w:hyperlink>
      <w:r w:rsidR="00CB159E" w:rsidRPr="001E561B">
        <w:rPr>
          <w:rFonts w:ascii="Times New Roman" w:hAnsi="Times New Roman"/>
          <w:bCs/>
          <w:sz w:val="24"/>
          <w:szCs w:val="24"/>
          <w:lang w:val="es-PA"/>
        </w:rPr>
        <w:t>, para consultas varias</w:t>
      </w:r>
      <w:r w:rsidR="00586D70">
        <w:rPr>
          <w:rFonts w:ascii="Times New Roman" w:hAnsi="Times New Roman"/>
          <w:bCs/>
          <w:sz w:val="24"/>
          <w:szCs w:val="24"/>
          <w:lang w:val="es-PA"/>
        </w:rPr>
        <w:t>,</w:t>
      </w:r>
      <w:r w:rsidR="00CB159E" w:rsidRPr="001E561B">
        <w:rPr>
          <w:rFonts w:ascii="Times New Roman" w:hAnsi="Times New Roman"/>
          <w:bCs/>
          <w:sz w:val="24"/>
          <w:szCs w:val="24"/>
          <w:lang w:val="es-PA"/>
        </w:rPr>
        <w:t xml:space="preserve"> al </w:t>
      </w:r>
      <w:r w:rsidR="001E561B" w:rsidRPr="001E561B">
        <w:rPr>
          <w:rFonts w:ascii="Times New Roman" w:hAnsi="Times New Roman"/>
          <w:bCs/>
          <w:sz w:val="24"/>
          <w:szCs w:val="24"/>
          <w:lang w:val="es-PA"/>
        </w:rPr>
        <w:t>WhatsApp 6344</w:t>
      </w:r>
      <w:r w:rsidR="00CB159E" w:rsidRPr="001E561B">
        <w:rPr>
          <w:rFonts w:ascii="Times New Roman" w:hAnsi="Times New Roman"/>
          <w:bCs/>
          <w:sz w:val="24"/>
          <w:szCs w:val="24"/>
          <w:lang w:val="es-PA"/>
        </w:rPr>
        <w:t>-2919 (consultar el horario que le corresponde según nivel).</w:t>
      </w:r>
      <w:r w:rsidR="00586D70">
        <w:rPr>
          <w:rFonts w:ascii="Times New Roman" w:hAnsi="Times New Roman"/>
          <w:bCs/>
          <w:sz w:val="24"/>
          <w:szCs w:val="24"/>
          <w:lang w:val="es-PA"/>
        </w:rPr>
        <w:t xml:space="preserve"> Todas las actividades deben ser trabajadas en el cuaderno y en el libro de texto, por ende, debe enviar las evidencias de su trabajo al correo antes proporcionado mediante el escaneo o las fotos de cada actividad dentro del tiempo estipulado (enviar todo en un mismo correo colocando el nombre del estudiante y el nivel que cursa)</w:t>
      </w:r>
      <w:r w:rsidR="0021154B">
        <w:rPr>
          <w:rFonts w:ascii="Times New Roman" w:hAnsi="Times New Roman"/>
          <w:bCs/>
          <w:sz w:val="24"/>
          <w:szCs w:val="24"/>
          <w:lang w:val="es-PA"/>
        </w:rPr>
        <w:t>.</w:t>
      </w:r>
    </w:p>
    <w:p w14:paraId="1B6DE03D" w14:textId="73BCA593" w:rsidR="0021154B" w:rsidRPr="0021154B" w:rsidRDefault="0021154B" w:rsidP="0021154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Para efectos de la preparación y elaboración de los videos expositivos solicitados según el caso, tomar en cuenta los siguientes aspectos a evaluar (Entorno y vestimenta adecuada, Buen tono de voz, comprensión y dominio del tema, proyección al exponer, creatividad en el uso de material de apoyo, buen uso del tiempo).</w:t>
      </w:r>
    </w:p>
    <w:p w14:paraId="28C43F79" w14:textId="77777777" w:rsidR="001E561B" w:rsidRPr="001E561B" w:rsidRDefault="00CB159E" w:rsidP="001E561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1E561B">
        <w:rPr>
          <w:rFonts w:ascii="Times New Roman" w:hAnsi="Times New Roman"/>
          <w:bCs/>
          <w:sz w:val="24"/>
          <w:szCs w:val="24"/>
          <w:lang w:val="es-PA"/>
        </w:rPr>
        <w:t>Video conferencias</w:t>
      </w:r>
      <w:r w:rsidR="001E561B" w:rsidRPr="001E561B">
        <w:rPr>
          <w:rFonts w:ascii="Times New Roman" w:hAnsi="Times New Roman"/>
          <w:bCs/>
          <w:sz w:val="24"/>
          <w:szCs w:val="24"/>
          <w:lang w:val="es-PA"/>
        </w:rPr>
        <w:t xml:space="preserve"> y/o</w:t>
      </w:r>
      <w:r w:rsidRPr="001E561B">
        <w:rPr>
          <w:rFonts w:ascii="Times New Roman" w:hAnsi="Times New Roman"/>
          <w:bCs/>
          <w:sz w:val="24"/>
          <w:szCs w:val="24"/>
          <w:lang w:val="es-PA"/>
        </w:rPr>
        <w:t xml:space="preserve"> clases virtuales </w:t>
      </w:r>
      <w:r w:rsidR="001E561B" w:rsidRPr="001E561B">
        <w:rPr>
          <w:rFonts w:ascii="Times New Roman" w:hAnsi="Times New Roman"/>
          <w:bCs/>
          <w:sz w:val="24"/>
          <w:szCs w:val="24"/>
          <w:lang w:val="es-PA"/>
        </w:rPr>
        <w:t>mediante las plataformas Skype, Zoom o Duo a conveniencia mayoritaria. (consultar el horario que le corresponde según nivel).</w:t>
      </w:r>
    </w:p>
    <w:p w14:paraId="2E82E622" w14:textId="1D597B8C" w:rsidR="007F6885" w:rsidRPr="001E561B" w:rsidRDefault="001E561B" w:rsidP="001E561B">
      <w:pPr>
        <w:pStyle w:val="Prrafodelist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1E561B">
        <w:rPr>
          <w:rFonts w:ascii="Times New Roman" w:hAnsi="Times New Roman"/>
          <w:bCs/>
          <w:sz w:val="24"/>
          <w:szCs w:val="24"/>
          <w:lang w:val="es-PA"/>
        </w:rPr>
        <w:t xml:space="preserve">Posible realización de examen mensual virtual validar el proceso enseñanza aprendizaje. (por confirmar) </w:t>
      </w:r>
    </w:p>
    <w:p w14:paraId="04774ADB" w14:textId="77777777" w:rsidR="00C81008" w:rsidRPr="00C81008" w:rsidRDefault="00C81008" w:rsidP="00C81008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4F5E085D" w14:textId="77777777" w:rsidR="001E561B" w:rsidRDefault="001E561B" w:rsidP="00A739E7">
      <w:pPr>
        <w:rPr>
          <w:b/>
          <w:bCs/>
        </w:rPr>
      </w:pPr>
    </w:p>
    <w:p w14:paraId="20DCCB09" w14:textId="77777777" w:rsidR="001E561B" w:rsidRDefault="001E561B" w:rsidP="00A739E7">
      <w:pPr>
        <w:rPr>
          <w:b/>
          <w:bCs/>
        </w:rPr>
      </w:pPr>
    </w:p>
    <w:p w14:paraId="005D7DF3" w14:textId="6573A70F" w:rsidR="00873C31" w:rsidRPr="0045449D" w:rsidRDefault="00A739E7" w:rsidP="00A739E7">
      <w:pPr>
        <w:rPr>
          <w:b/>
          <w:bCs/>
        </w:rPr>
      </w:pPr>
      <w:r w:rsidRPr="0045449D">
        <w:rPr>
          <w:b/>
          <w:bCs/>
        </w:rPr>
        <w:t>Tema 1: Denotación y connotación</w:t>
      </w:r>
    </w:p>
    <w:p w14:paraId="271260F4" w14:textId="54681631" w:rsidR="000A5938" w:rsidRDefault="000A5938" w:rsidP="002853C7">
      <w:pPr>
        <w:jc w:val="both"/>
      </w:pPr>
      <w:r>
        <w:t>Al comunicarnos, las palabras que usamos pueden tener un significado preciso</w:t>
      </w:r>
      <w:r w:rsidR="002853C7">
        <w:t>,</w:t>
      </w:r>
      <w:r>
        <w:t xml:space="preserve"> lo que nos ayuda a comunicarnos de forma directa o literal (denotación), también debido a la riqueza de nuestro lenguaje, las palabras pueden adoptar un significado que depende del contexto o situación comunicativa (connotación).</w:t>
      </w:r>
    </w:p>
    <w:p w14:paraId="7F14A385" w14:textId="77777777" w:rsidR="002853C7" w:rsidRPr="002853C7" w:rsidRDefault="002853C7" w:rsidP="002853C7">
      <w:pPr>
        <w:spacing w:after="0"/>
        <w:rPr>
          <w:b/>
          <w:bCs/>
        </w:rPr>
      </w:pPr>
      <w:r w:rsidRPr="002853C7">
        <w:rPr>
          <w:b/>
          <w:bCs/>
        </w:rPr>
        <w:t>Actividad #1, Cuestionario</w:t>
      </w:r>
      <w:r>
        <w:rPr>
          <w:b/>
          <w:bCs/>
        </w:rPr>
        <w:t>.</w:t>
      </w:r>
    </w:p>
    <w:p w14:paraId="5CC90F76" w14:textId="26F6547D" w:rsidR="000A5938" w:rsidRDefault="000A5938" w:rsidP="002853C7">
      <w:pPr>
        <w:jc w:val="both"/>
      </w:pPr>
      <w:r>
        <w:lastRenderedPageBreak/>
        <w:t>Con los conceptos investigados en la actividad anterior y apoyado con el mapa conceptual de la p</w:t>
      </w:r>
      <w:r w:rsidR="00872BD6">
        <w:t>á</w:t>
      </w:r>
      <w:r>
        <w:t>gina 20 de su libro de texto, resuelv</w:t>
      </w:r>
      <w:r w:rsidR="00872BD6">
        <w:t>a</w:t>
      </w:r>
      <w:r>
        <w:t xml:space="preserve"> el siguiente cuestionario en la sección de gramática</w:t>
      </w:r>
      <w:r w:rsidR="00872BD6">
        <w:t xml:space="preserve"> de su cuaderno</w:t>
      </w:r>
      <w:r>
        <w:t>.</w:t>
      </w:r>
      <w:r w:rsidR="00872BD6">
        <w:t xml:space="preserve"> (usando el sentido completo)</w:t>
      </w:r>
      <w:r w:rsidR="002853C7">
        <w:t>.</w:t>
      </w:r>
    </w:p>
    <w:p w14:paraId="0B8B818F" w14:textId="77777777" w:rsidR="002853C7" w:rsidRDefault="002853C7" w:rsidP="002853C7">
      <w:pPr>
        <w:spacing w:after="0"/>
      </w:pPr>
    </w:p>
    <w:p w14:paraId="3BCB2631" w14:textId="21179A2F" w:rsidR="00872BD6" w:rsidRDefault="00872BD6" w:rsidP="002853C7">
      <w:pPr>
        <w:pStyle w:val="Prrafodelista"/>
        <w:numPr>
          <w:ilvl w:val="0"/>
          <w:numId w:val="2"/>
        </w:numPr>
      </w:pPr>
      <w:r>
        <w:t>¿Qué es significado denotativo?</w:t>
      </w:r>
    </w:p>
    <w:p w14:paraId="5DE03816" w14:textId="37536791" w:rsidR="00872BD6" w:rsidRDefault="00872BD6" w:rsidP="002853C7">
      <w:pPr>
        <w:pStyle w:val="Prrafodelista"/>
        <w:numPr>
          <w:ilvl w:val="0"/>
          <w:numId w:val="2"/>
        </w:numPr>
      </w:pPr>
      <w:r>
        <w:t>¿Dónde aparece el significado denotativo?</w:t>
      </w:r>
    </w:p>
    <w:p w14:paraId="15B8ED63" w14:textId="2E25D117" w:rsidR="00872BD6" w:rsidRDefault="00872BD6" w:rsidP="002853C7">
      <w:pPr>
        <w:pStyle w:val="Prrafodelista"/>
        <w:numPr>
          <w:ilvl w:val="0"/>
          <w:numId w:val="2"/>
        </w:numPr>
      </w:pPr>
      <w:r>
        <w:t>¿Dónde se puede encontrar el significado denotativo?</w:t>
      </w:r>
    </w:p>
    <w:p w14:paraId="6C308080" w14:textId="77777777" w:rsidR="00872BD6" w:rsidRDefault="00872BD6" w:rsidP="002853C7">
      <w:pPr>
        <w:pStyle w:val="Prrafodelista"/>
        <w:numPr>
          <w:ilvl w:val="0"/>
          <w:numId w:val="2"/>
        </w:numPr>
      </w:pPr>
      <w:r>
        <w:t>Proporcione un ejemplo de una palabra con su respectivo significado denotativo.</w:t>
      </w:r>
    </w:p>
    <w:p w14:paraId="7BD333B9" w14:textId="1BBE9BE6" w:rsidR="00872BD6" w:rsidRDefault="00872BD6" w:rsidP="002853C7">
      <w:pPr>
        <w:pStyle w:val="Prrafodelista"/>
        <w:numPr>
          <w:ilvl w:val="0"/>
          <w:numId w:val="2"/>
        </w:numPr>
      </w:pPr>
      <w:r>
        <w:t>¿Qué es significado connotativo?</w:t>
      </w:r>
    </w:p>
    <w:p w14:paraId="7A6F8185" w14:textId="3FD16F7A" w:rsidR="00872BD6" w:rsidRDefault="00872BD6" w:rsidP="002853C7">
      <w:pPr>
        <w:pStyle w:val="Prrafodelista"/>
        <w:numPr>
          <w:ilvl w:val="0"/>
          <w:numId w:val="2"/>
        </w:numPr>
      </w:pPr>
      <w:r>
        <w:t>¿Dónde no aparece el significado connotativo?</w:t>
      </w:r>
    </w:p>
    <w:p w14:paraId="60AE7B60" w14:textId="67F8B39A" w:rsidR="00872BD6" w:rsidRDefault="00872BD6" w:rsidP="002853C7">
      <w:pPr>
        <w:pStyle w:val="Prrafodelista"/>
        <w:numPr>
          <w:ilvl w:val="0"/>
          <w:numId w:val="2"/>
        </w:numPr>
      </w:pPr>
      <w:r>
        <w:t>¿De qué depende el significado connotativo?</w:t>
      </w:r>
    </w:p>
    <w:p w14:paraId="4B0EFCBA" w14:textId="315A7EB0" w:rsidR="00872BD6" w:rsidRDefault="00872BD6" w:rsidP="002853C7">
      <w:pPr>
        <w:pStyle w:val="Prrafodelista"/>
        <w:numPr>
          <w:ilvl w:val="0"/>
          <w:numId w:val="2"/>
        </w:numPr>
      </w:pPr>
      <w:r>
        <w:t>¿Dónde se encuentra el significado connotativo?</w:t>
      </w:r>
    </w:p>
    <w:p w14:paraId="77BAF2B3" w14:textId="38283F01" w:rsidR="00872BD6" w:rsidRDefault="002853C7" w:rsidP="002853C7">
      <w:pPr>
        <w:pStyle w:val="Prrafodelista"/>
        <w:numPr>
          <w:ilvl w:val="0"/>
          <w:numId w:val="2"/>
        </w:numPr>
      </w:pPr>
      <w:r>
        <w:t>Proporcione un ejemplo de una palabra que tenga al menos dos significados connotativos sugeridos.</w:t>
      </w:r>
    </w:p>
    <w:p w14:paraId="45E2E22A" w14:textId="43AC2FFC" w:rsidR="002853C7" w:rsidRDefault="002853C7" w:rsidP="002853C7">
      <w:pPr>
        <w:pStyle w:val="Prrafodelista"/>
        <w:numPr>
          <w:ilvl w:val="0"/>
          <w:numId w:val="2"/>
        </w:numPr>
      </w:pPr>
      <w:r>
        <w:t>Con sus palabras, argumente cuál es la principal diferencia entre el significado denotativo y connotativo.</w:t>
      </w:r>
    </w:p>
    <w:p w14:paraId="1E2C873D" w14:textId="77777777" w:rsidR="00A739E7" w:rsidRDefault="00A739E7" w:rsidP="002853C7">
      <w:pPr>
        <w:pStyle w:val="Prrafodelista"/>
        <w:rPr>
          <w:b/>
          <w:bCs/>
        </w:rPr>
      </w:pPr>
    </w:p>
    <w:p w14:paraId="3FB99EB4" w14:textId="4EA8009E" w:rsidR="002853C7" w:rsidRPr="000E7E5C" w:rsidRDefault="002853C7" w:rsidP="002853C7">
      <w:pPr>
        <w:pStyle w:val="Prrafodelista"/>
        <w:rPr>
          <w:b/>
          <w:bCs/>
        </w:rPr>
      </w:pPr>
      <w:r w:rsidRPr="000E7E5C">
        <w:rPr>
          <w:b/>
          <w:bCs/>
        </w:rPr>
        <w:t>Actividad # 2, Taller sumativo</w:t>
      </w:r>
    </w:p>
    <w:p w14:paraId="7A3E0DC0" w14:textId="35808381" w:rsidR="002853C7" w:rsidRDefault="002853C7" w:rsidP="002853C7">
      <w:pPr>
        <w:pStyle w:val="Prrafodelista"/>
      </w:pPr>
      <w:r>
        <w:t>Con el apoyo de su cuestionario resuelto y la página 20 de su libro</w:t>
      </w:r>
      <w:r w:rsidR="000E7E5C">
        <w:t>, resuelva el taller de la página 21.</w:t>
      </w:r>
    </w:p>
    <w:p w14:paraId="7E25C4C4" w14:textId="77777777" w:rsidR="00A739E7" w:rsidRDefault="00E33775" w:rsidP="00E33775">
      <w:r>
        <w:t xml:space="preserve">             </w:t>
      </w:r>
    </w:p>
    <w:p w14:paraId="20511FA2" w14:textId="2D4D00D5" w:rsidR="000E7E5C" w:rsidRPr="00A739E7" w:rsidRDefault="00E33775" w:rsidP="00E33775">
      <w:pPr>
        <w:rPr>
          <w:b/>
          <w:bCs/>
        </w:rPr>
      </w:pPr>
      <w:r>
        <w:t xml:space="preserve"> </w:t>
      </w:r>
      <w:r w:rsidR="000E7E5C" w:rsidRPr="00A739E7">
        <w:rPr>
          <w:b/>
          <w:bCs/>
        </w:rPr>
        <w:t>Tema 2: Familia léxica, campo léxico y campo semántico</w:t>
      </w:r>
    </w:p>
    <w:p w14:paraId="5B16C9E6" w14:textId="144C68E7" w:rsidR="000E7E5C" w:rsidRDefault="000E7E5C" w:rsidP="002853C7">
      <w:pPr>
        <w:pStyle w:val="Prrafodelista"/>
      </w:pPr>
    </w:p>
    <w:p w14:paraId="5261326B" w14:textId="2031071E" w:rsidR="000E7E5C" w:rsidRDefault="000E7E5C" w:rsidP="002853C7">
      <w:pPr>
        <w:pStyle w:val="Prrafodelista"/>
      </w:pPr>
      <w:r>
        <w:t>Para comunicarnos con eficacia y precisión debemos procurar diferenciar de manera correcta una familia léxica, un campo léxico y un campo semántico.</w:t>
      </w:r>
    </w:p>
    <w:p w14:paraId="13EADC3F" w14:textId="34102844" w:rsidR="000E7E5C" w:rsidRDefault="000E7E5C" w:rsidP="002853C7">
      <w:pPr>
        <w:pStyle w:val="Prrafodelista"/>
      </w:pPr>
    </w:p>
    <w:p w14:paraId="6AE58833" w14:textId="760E9A20" w:rsidR="000E7E5C" w:rsidRDefault="000E7E5C" w:rsidP="002853C7">
      <w:pPr>
        <w:pStyle w:val="Prrafodelista"/>
        <w:rPr>
          <w:b/>
          <w:bCs/>
        </w:rPr>
      </w:pPr>
      <w:r w:rsidRPr="000E7E5C">
        <w:rPr>
          <w:b/>
          <w:bCs/>
        </w:rPr>
        <w:t>Actividades # 1</w:t>
      </w:r>
      <w:r>
        <w:rPr>
          <w:b/>
          <w:bCs/>
        </w:rPr>
        <w:t>, Mapa de conceptos</w:t>
      </w:r>
    </w:p>
    <w:p w14:paraId="38D766F9" w14:textId="12413CD9" w:rsidR="0021154B" w:rsidRPr="00D96280" w:rsidRDefault="000E7E5C" w:rsidP="0021154B">
      <w:pPr>
        <w:tabs>
          <w:tab w:val="left" w:pos="6510"/>
        </w:tabs>
      </w:pPr>
      <w:r w:rsidRPr="00E554D2">
        <w:t xml:space="preserve">Según los conceptos investigados en las actividades del </w:t>
      </w:r>
      <w:r w:rsidR="00E554D2" w:rsidRPr="00E554D2">
        <w:t>módulo</w:t>
      </w:r>
      <w:r w:rsidRPr="00E554D2">
        <w:t xml:space="preserve"> 1 y apoyado con la página 22 de su libro de texto, complete el siguiente mapa conceptual en la sección gramática</w:t>
      </w:r>
      <w:r w:rsidR="00E554D2">
        <w:t xml:space="preserve"> de su cuaderno</w:t>
      </w:r>
      <w:r w:rsidRPr="00E554D2">
        <w:t>.</w:t>
      </w:r>
      <w:r w:rsidR="0021154B">
        <w:t xml:space="preserve"> </w:t>
      </w:r>
      <w:r w:rsidR="0021154B" w:rsidRPr="00D96280">
        <w:t>Para mayor compresión, investigue lo siguiente</w:t>
      </w:r>
      <w:r w:rsidR="0021154B">
        <w:t xml:space="preserve"> en la sección de asignaciones de su cuaderno</w:t>
      </w:r>
      <w:r w:rsidR="0021154B" w:rsidRPr="00D96280">
        <w:t>:</w:t>
      </w:r>
    </w:p>
    <w:p w14:paraId="2F79331A" w14:textId="77777777" w:rsidR="0021154B" w:rsidRPr="00D96280" w:rsidRDefault="0021154B" w:rsidP="0021154B">
      <w:pPr>
        <w:pStyle w:val="Prrafodelista"/>
        <w:numPr>
          <w:ilvl w:val="0"/>
          <w:numId w:val="10"/>
        </w:numPr>
        <w:tabs>
          <w:tab w:val="left" w:pos="6510"/>
        </w:tabs>
      </w:pPr>
      <w:r w:rsidRPr="00D96280">
        <w:t>¿Cuáles son las diferentes categorías gramaticales?</w:t>
      </w:r>
    </w:p>
    <w:p w14:paraId="57AA3F77" w14:textId="77777777" w:rsidR="0021154B" w:rsidRDefault="0021154B" w:rsidP="0021154B">
      <w:pPr>
        <w:pStyle w:val="Prrafodelista"/>
        <w:numPr>
          <w:ilvl w:val="0"/>
          <w:numId w:val="10"/>
        </w:numPr>
        <w:tabs>
          <w:tab w:val="left" w:pos="6510"/>
        </w:tabs>
      </w:pPr>
      <w:r w:rsidRPr="00D96280">
        <w:t>¿Qué es la raíz o lexema de una palabra?</w:t>
      </w:r>
    </w:p>
    <w:p w14:paraId="62311BEC" w14:textId="69CF7683" w:rsidR="00E554D2" w:rsidRDefault="00E554D2" w:rsidP="002115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CEA87" wp14:editId="56FB8B82">
                <wp:simplePos x="0" y="0"/>
                <wp:positionH relativeFrom="column">
                  <wp:posOffset>158115</wp:posOffset>
                </wp:positionH>
                <wp:positionV relativeFrom="paragraph">
                  <wp:posOffset>805180</wp:posOffset>
                </wp:positionV>
                <wp:extent cx="5343525" cy="8953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104A2" id="Elipse 2" o:spid="_x0000_s1026" style="position:absolute;margin-left:12.45pt;margin-top:63.4pt;width:420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00BD" wp14:editId="157CCF84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1485900" cy="4667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60CFD" w14:textId="5F69A48B" w:rsidR="00E554D2" w:rsidRDefault="00E554D2" w:rsidP="00E554D2">
                            <w:pPr>
                              <w:jc w:val="center"/>
                            </w:pPr>
                            <w:r>
                              <w:t>La semántica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800BD" id="Elipse 1" o:spid="_x0000_s1026" style="position:absolute;margin-left:0;margin-top:4.15pt;width:117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60660CFD" w14:textId="5F69A48B" w:rsidR="00E554D2" w:rsidRDefault="00E554D2" w:rsidP="00E554D2">
                      <w:pPr>
                        <w:jc w:val="center"/>
                      </w:pPr>
                      <w:r>
                        <w:t>La semántica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CFBC321" w14:textId="28332225" w:rsidR="00E554D2" w:rsidRPr="00E554D2" w:rsidRDefault="00D67CCF" w:rsidP="00E554D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1AA60" wp14:editId="23A7D7FB">
                <wp:simplePos x="0" y="0"/>
                <wp:positionH relativeFrom="column">
                  <wp:posOffset>2815590</wp:posOffset>
                </wp:positionH>
                <wp:positionV relativeFrom="paragraph">
                  <wp:posOffset>248285</wp:posOffset>
                </wp:positionV>
                <wp:extent cx="0" cy="28575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D7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21.7pt;margin-top:19.55pt;width:0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14:paraId="4FFD595E" w14:textId="772076DD" w:rsidR="00E554D2" w:rsidRPr="00E554D2" w:rsidRDefault="00D67CCF" w:rsidP="00E554D2">
      <w:r>
        <w:t xml:space="preserve">                                                                                     es</w:t>
      </w:r>
    </w:p>
    <w:p w14:paraId="36A78675" w14:textId="53DE09C0" w:rsidR="00E554D2" w:rsidRPr="00E554D2" w:rsidRDefault="00E554D2" w:rsidP="00E554D2"/>
    <w:p w14:paraId="0828DD06" w14:textId="22B3F397" w:rsidR="00E554D2" w:rsidRDefault="00E554D2" w:rsidP="00E554D2"/>
    <w:p w14:paraId="6C94BB79" w14:textId="20E90612" w:rsidR="00E554D2" w:rsidRDefault="00E554D2" w:rsidP="00E554D2">
      <w:pPr>
        <w:jc w:val="right"/>
      </w:pPr>
    </w:p>
    <w:p w14:paraId="1E0C4931" w14:textId="48DD37DB" w:rsidR="00E554D2" w:rsidRDefault="00676A4B" w:rsidP="00E554D2">
      <w:pPr>
        <w:tabs>
          <w:tab w:val="left" w:pos="225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49AA2" wp14:editId="7C69E145">
                <wp:simplePos x="0" y="0"/>
                <wp:positionH relativeFrom="column">
                  <wp:posOffset>2834640</wp:posOffset>
                </wp:positionH>
                <wp:positionV relativeFrom="paragraph">
                  <wp:posOffset>26035</wp:posOffset>
                </wp:positionV>
                <wp:extent cx="9525" cy="704850"/>
                <wp:effectExtent l="38100" t="0" r="66675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095F7" id="Conector recto de flecha 28" o:spid="_x0000_s1026" type="#_x0000_t32" style="position:absolute;margin-left:223.2pt;margin-top:2.05pt;width:.7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</w:p>
    <w:p w14:paraId="269AB6C9" w14:textId="42E12995" w:rsidR="00E554D2" w:rsidRDefault="00D67CCF" w:rsidP="00E554D2">
      <w:pPr>
        <w:tabs>
          <w:tab w:val="left" w:pos="2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554D2" w:rsidRPr="00E554D2">
        <w:rPr>
          <w:sz w:val="18"/>
          <w:szCs w:val="18"/>
        </w:rPr>
        <w:t>Según su estructura y significado, la semántica agrupa a las palabras así:</w:t>
      </w:r>
    </w:p>
    <w:p w14:paraId="0FD01453" w14:textId="0AE76B8C" w:rsidR="00E554D2" w:rsidRPr="00E554D2" w:rsidRDefault="00D67CCF" w:rsidP="00E554D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FA4DA" wp14:editId="1E28EC77">
                <wp:simplePos x="0" y="0"/>
                <wp:positionH relativeFrom="column">
                  <wp:posOffset>4949190</wp:posOffset>
                </wp:positionH>
                <wp:positionV relativeFrom="paragraph">
                  <wp:posOffset>25400</wp:posOffset>
                </wp:positionV>
                <wp:extent cx="28575" cy="257175"/>
                <wp:effectExtent l="57150" t="0" r="66675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6EE93" id="Conector recto de flecha 18" o:spid="_x0000_s1026" type="#_x0000_t32" style="position:absolute;margin-left:389.7pt;margin-top:2pt;width:2.2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B6391" wp14:editId="220B14C7">
                <wp:simplePos x="0" y="0"/>
                <wp:positionH relativeFrom="column">
                  <wp:posOffset>815339</wp:posOffset>
                </wp:positionH>
                <wp:positionV relativeFrom="paragraph">
                  <wp:posOffset>25400</wp:posOffset>
                </wp:positionV>
                <wp:extent cx="45719" cy="228600"/>
                <wp:effectExtent l="57150" t="0" r="5016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9A1E" id="Conector recto de flecha 17" o:spid="_x0000_s1026" type="#_x0000_t32" style="position:absolute;margin-left:64.2pt;margin-top:2pt;width:3.6pt;height:1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B04DA" wp14:editId="04F40FB4">
                <wp:simplePos x="0" y="0"/>
                <wp:positionH relativeFrom="column">
                  <wp:posOffset>843914</wp:posOffset>
                </wp:positionH>
                <wp:positionV relativeFrom="paragraph">
                  <wp:posOffset>15875</wp:posOffset>
                </wp:positionV>
                <wp:extent cx="412432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97FE9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.25pt" to="391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493920A" w14:textId="0D14B5F6" w:rsidR="00E554D2" w:rsidRPr="00E554D2" w:rsidRDefault="00E33775" w:rsidP="00E554D2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607BE" wp14:editId="337396C2">
                <wp:simplePos x="0" y="0"/>
                <wp:positionH relativeFrom="margin">
                  <wp:posOffset>390525</wp:posOffset>
                </wp:positionH>
                <wp:positionV relativeFrom="paragraph">
                  <wp:posOffset>62865</wp:posOffset>
                </wp:positionV>
                <wp:extent cx="914400" cy="914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B54C7" w14:textId="5612E4F8" w:rsidR="00E554D2" w:rsidRDefault="00E554D2" w:rsidP="00E554D2">
                            <w:pPr>
                              <w:jc w:val="center"/>
                            </w:pPr>
                            <w:r>
                              <w:t>Familia</w:t>
                            </w:r>
                          </w:p>
                          <w:p w14:paraId="2DE6D3E3" w14:textId="71E8C0A6" w:rsidR="00E554D2" w:rsidRDefault="00E554D2" w:rsidP="00E554D2">
                            <w:pPr>
                              <w:jc w:val="center"/>
                            </w:pPr>
                            <w:r>
                              <w:t>léxica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607BE" id="Elipse 3" o:spid="_x0000_s1027" style="position:absolute;margin-left:30.75pt;margin-top:4.95pt;width:1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042B54C7" w14:textId="5612E4F8" w:rsidR="00E554D2" w:rsidRDefault="00E554D2" w:rsidP="00E554D2">
                      <w:pPr>
                        <w:jc w:val="center"/>
                      </w:pPr>
                      <w:r>
                        <w:t>Familia</w:t>
                      </w:r>
                    </w:p>
                    <w:p w14:paraId="2DE6D3E3" w14:textId="71E8C0A6" w:rsidR="00E554D2" w:rsidRDefault="00E554D2" w:rsidP="00E554D2">
                      <w:pPr>
                        <w:jc w:val="center"/>
                      </w:pPr>
                      <w:r>
                        <w:t>léxica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DCDCC" wp14:editId="3E57435C">
                <wp:simplePos x="0" y="0"/>
                <wp:positionH relativeFrom="margin">
                  <wp:posOffset>4459605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0C287" id="Elipse 5" o:spid="_x0000_s1026" style="position:absolute;margin-left:351.15pt;margin-top:5.7pt;width:1in;height:1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B6007" wp14:editId="1B3CD12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C9051" id="Elipse 4" o:spid="_x0000_s1026" style="position:absolute;margin-left:0;margin-top:.45pt;width:1in;height:1in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27C2FB2F" w14:textId="7E2B09DF" w:rsidR="00E554D2" w:rsidRPr="00E554D2" w:rsidRDefault="00E554D2" w:rsidP="00E554D2">
      <w:pPr>
        <w:rPr>
          <w:sz w:val="18"/>
          <w:szCs w:val="18"/>
        </w:rPr>
      </w:pPr>
    </w:p>
    <w:p w14:paraId="54269B02" w14:textId="68158440" w:rsidR="00E554D2" w:rsidRPr="00E554D2" w:rsidRDefault="00E554D2" w:rsidP="00E554D2">
      <w:pPr>
        <w:rPr>
          <w:sz w:val="18"/>
          <w:szCs w:val="18"/>
        </w:rPr>
      </w:pPr>
    </w:p>
    <w:p w14:paraId="1C7F7401" w14:textId="163CF136" w:rsidR="00E554D2" w:rsidRDefault="00676A4B" w:rsidP="00E554D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E6A27" wp14:editId="7525ECEC">
                <wp:simplePos x="0" y="0"/>
                <wp:positionH relativeFrom="column">
                  <wp:posOffset>2806065</wp:posOffset>
                </wp:positionH>
                <wp:positionV relativeFrom="paragraph">
                  <wp:posOffset>175895</wp:posOffset>
                </wp:positionV>
                <wp:extent cx="9525" cy="571500"/>
                <wp:effectExtent l="38100" t="0" r="666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60491" id="Conector recto de flecha 22" o:spid="_x0000_s1026" type="#_x0000_t32" style="position:absolute;margin-left:220.95pt;margin-top:13.85pt;width:.7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C2BDF" wp14:editId="2304405D">
                <wp:simplePos x="0" y="0"/>
                <wp:positionH relativeFrom="column">
                  <wp:posOffset>815340</wp:posOffset>
                </wp:positionH>
                <wp:positionV relativeFrom="paragraph">
                  <wp:posOffset>252095</wp:posOffset>
                </wp:positionV>
                <wp:extent cx="0" cy="466725"/>
                <wp:effectExtent l="7620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38C2E" id="Conector recto de flecha 21" o:spid="_x0000_s1026" type="#_x0000_t32" style="position:absolute;margin-left:64.2pt;margin-top:19.85pt;width:0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14:paraId="3EACBC92" w14:textId="453BB897" w:rsidR="00E33775" w:rsidRDefault="00676A4B" w:rsidP="00E554D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56594" wp14:editId="4AFF2254">
                <wp:simplePos x="0" y="0"/>
                <wp:positionH relativeFrom="column">
                  <wp:posOffset>4968240</wp:posOffset>
                </wp:positionH>
                <wp:positionV relativeFrom="paragraph">
                  <wp:posOffset>22860</wp:posOffset>
                </wp:positionV>
                <wp:extent cx="0" cy="542925"/>
                <wp:effectExtent l="76200" t="0" r="571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4920E" id="Conector recto de flecha 23" o:spid="_x0000_s1026" type="#_x0000_t32" style="position:absolute;margin-left:391.2pt;margin-top:1.8pt;width:0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E554D2">
        <w:rPr>
          <w:sz w:val="18"/>
          <w:szCs w:val="18"/>
        </w:rPr>
        <w:t xml:space="preserve">  </w:t>
      </w:r>
    </w:p>
    <w:p w14:paraId="5B62372C" w14:textId="5FAF4211" w:rsidR="00E554D2" w:rsidRDefault="00D67CCF" w:rsidP="00E554D2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43887" wp14:editId="16F34CE8">
                <wp:simplePos x="0" y="0"/>
                <wp:positionH relativeFrom="margin">
                  <wp:posOffset>-200025</wp:posOffset>
                </wp:positionH>
                <wp:positionV relativeFrom="paragraph">
                  <wp:posOffset>246380</wp:posOffset>
                </wp:positionV>
                <wp:extent cx="1800225" cy="9144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2C7BD4" id="Elipse 6" o:spid="_x0000_s1026" style="position:absolute;margin-left:-15.75pt;margin-top:19.4pt;width:141.75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E337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6472D" wp14:editId="2147FDB4">
                <wp:simplePos x="0" y="0"/>
                <wp:positionH relativeFrom="margin">
                  <wp:posOffset>-175260</wp:posOffset>
                </wp:positionH>
                <wp:positionV relativeFrom="paragraph">
                  <wp:posOffset>2127250</wp:posOffset>
                </wp:positionV>
                <wp:extent cx="1828800" cy="10477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68E2D" id="Elipse 9" o:spid="_x0000_s1026" style="position:absolute;margin-left:-13.8pt;margin-top:167.5pt;width:2in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E337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1D47E" wp14:editId="008C8D12">
                <wp:simplePos x="0" y="0"/>
                <wp:positionH relativeFrom="column">
                  <wp:posOffset>1920240</wp:posOffset>
                </wp:positionH>
                <wp:positionV relativeFrom="paragraph">
                  <wp:posOffset>2155825</wp:posOffset>
                </wp:positionV>
                <wp:extent cx="1866900" cy="9906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9813C" id="Elipse 10" o:spid="_x0000_s1026" style="position:absolute;margin-left:151.2pt;margin-top:169.75pt;width:147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 w:rsidR="00E337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0D1C1" wp14:editId="26B90E6E">
                <wp:simplePos x="0" y="0"/>
                <wp:positionH relativeFrom="margin">
                  <wp:posOffset>4053840</wp:posOffset>
                </wp:positionH>
                <wp:positionV relativeFrom="paragraph">
                  <wp:posOffset>2146299</wp:posOffset>
                </wp:positionV>
                <wp:extent cx="1828800" cy="10191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83654" w14:textId="5B86692B" w:rsidR="00D67CCF" w:rsidRDefault="00D67CCF" w:rsidP="00D67CCF">
                            <w:pPr>
                              <w:jc w:val="center"/>
                            </w:pPr>
                            <w:r>
                              <w:t>Un significado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0D1C1" id="Elipse 11" o:spid="_x0000_s1028" style="position:absolute;margin-left:319.2pt;margin-top:169pt;width:2in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49283654" w14:textId="5B86692B" w:rsidR="00D67CCF" w:rsidRDefault="00D67CCF" w:rsidP="00D67CCF">
                      <w:pPr>
                        <w:jc w:val="center"/>
                      </w:pPr>
                      <w:r>
                        <w:t>Un significado básico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337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8ECD2" wp14:editId="255268D5">
                <wp:simplePos x="0" y="0"/>
                <wp:positionH relativeFrom="column">
                  <wp:posOffset>4072890</wp:posOffset>
                </wp:positionH>
                <wp:positionV relativeFrom="paragraph">
                  <wp:posOffset>294005</wp:posOffset>
                </wp:positionV>
                <wp:extent cx="1819275" cy="9144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6FC18A" id="Elipse 8" o:spid="_x0000_s1026" style="position:absolute;margin-left:320.7pt;margin-top:23.15pt;width:143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E33775">
        <w:rPr>
          <w:sz w:val="18"/>
          <w:szCs w:val="18"/>
        </w:rPr>
        <w:t xml:space="preserve"> </w:t>
      </w:r>
      <w:r w:rsidR="00E554D2">
        <w:rPr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 w:rsidR="00E554D2">
        <w:rPr>
          <w:sz w:val="18"/>
          <w:szCs w:val="18"/>
        </w:rPr>
        <w:t>stá formada por</w:t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  <w:t xml:space="preserve">               </w:t>
      </w:r>
      <w:r w:rsidR="00E33775">
        <w:rPr>
          <w:sz w:val="18"/>
          <w:szCs w:val="18"/>
        </w:rPr>
        <w:t xml:space="preserve"> </w:t>
      </w:r>
      <w:r w:rsidR="00E554D2">
        <w:rPr>
          <w:sz w:val="18"/>
          <w:szCs w:val="18"/>
        </w:rPr>
        <w:t xml:space="preserve"> es</w:t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</w:r>
      <w:r w:rsidR="00E554D2">
        <w:rPr>
          <w:sz w:val="18"/>
          <w:szCs w:val="18"/>
        </w:rPr>
        <w:tab/>
      </w:r>
      <w:r w:rsidR="00676A4B">
        <w:rPr>
          <w:sz w:val="18"/>
          <w:szCs w:val="18"/>
        </w:rPr>
        <w:t xml:space="preserve">             </w:t>
      </w:r>
      <w:r w:rsidR="00E554D2">
        <w:rPr>
          <w:sz w:val="18"/>
          <w:szCs w:val="18"/>
        </w:rPr>
        <w:t>es</w:t>
      </w:r>
      <w:r w:rsidR="00E554D2">
        <w:rPr>
          <w:sz w:val="18"/>
          <w:szCs w:val="18"/>
        </w:rPr>
        <w:tab/>
      </w:r>
    </w:p>
    <w:p w14:paraId="2C4903C5" w14:textId="31CF0712" w:rsidR="00E33775" w:rsidRPr="00E33775" w:rsidRDefault="00D67CCF" w:rsidP="00E3377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0036A" wp14:editId="4540CC6F">
                <wp:simplePos x="0" y="0"/>
                <wp:positionH relativeFrom="column">
                  <wp:posOffset>1900555</wp:posOffset>
                </wp:positionH>
                <wp:positionV relativeFrom="paragraph">
                  <wp:posOffset>8255</wp:posOffset>
                </wp:positionV>
                <wp:extent cx="1819275" cy="91440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22A33D" id="Elipse 7" o:spid="_x0000_s1026" style="position:absolute;margin-left:149.65pt;margin-top:.65pt;width:143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63B3038A" w14:textId="659BA0FE" w:rsidR="00E33775" w:rsidRPr="00E33775" w:rsidRDefault="00E33775" w:rsidP="00E33775">
      <w:pPr>
        <w:rPr>
          <w:sz w:val="18"/>
          <w:szCs w:val="18"/>
        </w:rPr>
      </w:pPr>
    </w:p>
    <w:p w14:paraId="1E7C24A4" w14:textId="1B965E6E" w:rsidR="00E33775" w:rsidRPr="00E33775" w:rsidRDefault="00E33775" w:rsidP="00E33775">
      <w:pPr>
        <w:rPr>
          <w:sz w:val="18"/>
          <w:szCs w:val="18"/>
        </w:rPr>
      </w:pPr>
    </w:p>
    <w:p w14:paraId="72B153EF" w14:textId="530C4BE8" w:rsidR="00E33775" w:rsidRPr="00E33775" w:rsidRDefault="00676A4B" w:rsidP="00E3377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8ED28" wp14:editId="19E5BDE4">
                <wp:simplePos x="0" y="0"/>
                <wp:positionH relativeFrom="column">
                  <wp:posOffset>4949190</wp:posOffset>
                </wp:positionH>
                <wp:positionV relativeFrom="paragraph">
                  <wp:posOffset>230505</wp:posOffset>
                </wp:positionV>
                <wp:extent cx="9525" cy="933450"/>
                <wp:effectExtent l="38100" t="0" r="6667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0332C" id="Conector recto de flecha 26" o:spid="_x0000_s1026" type="#_x0000_t32" style="position:absolute;margin-left:389.7pt;margin-top:18.15pt;width:.75pt;height:7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95463" wp14:editId="57274DEF">
                <wp:simplePos x="0" y="0"/>
                <wp:positionH relativeFrom="column">
                  <wp:posOffset>2815590</wp:posOffset>
                </wp:positionH>
                <wp:positionV relativeFrom="paragraph">
                  <wp:posOffset>192404</wp:posOffset>
                </wp:positionV>
                <wp:extent cx="9525" cy="981075"/>
                <wp:effectExtent l="38100" t="0" r="666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C2B02" id="Conector recto de flecha 25" o:spid="_x0000_s1026" type="#_x0000_t32" style="position:absolute;margin-left:221.7pt;margin-top:15.15pt;width:.75pt;height:7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9C0DE4" wp14:editId="38D4CF73">
                <wp:simplePos x="0" y="0"/>
                <wp:positionH relativeFrom="column">
                  <wp:posOffset>786765</wp:posOffset>
                </wp:positionH>
                <wp:positionV relativeFrom="paragraph">
                  <wp:posOffset>192404</wp:posOffset>
                </wp:positionV>
                <wp:extent cx="0" cy="962025"/>
                <wp:effectExtent l="76200" t="0" r="7620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4E869" id="Conector recto de flecha 24" o:spid="_x0000_s1026" type="#_x0000_t32" style="position:absolute;margin-left:61.95pt;margin-top:15.15pt;width:0;height:7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20340C26" w14:textId="07C2E27A" w:rsidR="00E33775" w:rsidRPr="00E33775" w:rsidRDefault="00E33775" w:rsidP="00E33775">
      <w:pPr>
        <w:rPr>
          <w:sz w:val="18"/>
          <w:szCs w:val="18"/>
        </w:rPr>
      </w:pPr>
    </w:p>
    <w:p w14:paraId="5A771F89" w14:textId="2701B3F8" w:rsidR="00E33775" w:rsidRPr="00E33775" w:rsidRDefault="00E33775" w:rsidP="00E33775">
      <w:pPr>
        <w:rPr>
          <w:sz w:val="18"/>
          <w:szCs w:val="18"/>
        </w:rPr>
      </w:pPr>
    </w:p>
    <w:p w14:paraId="07620BD6" w14:textId="576CC2F1" w:rsidR="00E33775" w:rsidRDefault="00E33775" w:rsidP="00E33775">
      <w:pPr>
        <w:rPr>
          <w:sz w:val="18"/>
          <w:szCs w:val="18"/>
        </w:rPr>
      </w:pPr>
    </w:p>
    <w:p w14:paraId="027F8C38" w14:textId="5168158A" w:rsidR="00E33775" w:rsidRDefault="00D67CCF" w:rsidP="00E33775">
      <w:pPr>
        <w:rPr>
          <w:sz w:val="18"/>
          <w:szCs w:val="18"/>
        </w:rPr>
      </w:pPr>
      <w:r>
        <w:rPr>
          <w:sz w:val="18"/>
          <w:szCs w:val="18"/>
        </w:rPr>
        <w:t>l</w:t>
      </w:r>
      <w:r w:rsidR="00E33775">
        <w:rPr>
          <w:sz w:val="18"/>
          <w:szCs w:val="18"/>
        </w:rPr>
        <w:t>as palabras pueden pertenecer a</w:t>
      </w:r>
      <w:r w:rsidR="00E33775">
        <w:rPr>
          <w:sz w:val="18"/>
          <w:szCs w:val="18"/>
        </w:rPr>
        <w:tab/>
      </w:r>
      <w:r w:rsidR="00E33775">
        <w:rPr>
          <w:sz w:val="18"/>
          <w:szCs w:val="18"/>
        </w:rPr>
        <w:tab/>
        <w:t xml:space="preserve">      se agrupan porque</w:t>
      </w:r>
      <w:r w:rsidR="00E33775">
        <w:rPr>
          <w:sz w:val="18"/>
          <w:szCs w:val="18"/>
        </w:rPr>
        <w:tab/>
      </w:r>
      <w:r w:rsidR="00E33775">
        <w:rPr>
          <w:sz w:val="18"/>
          <w:szCs w:val="18"/>
        </w:rPr>
        <w:tab/>
      </w:r>
      <w:r w:rsidR="00E33775">
        <w:rPr>
          <w:sz w:val="18"/>
          <w:szCs w:val="18"/>
        </w:rPr>
        <w:tab/>
        <w:t xml:space="preserve">          comparten</w:t>
      </w:r>
    </w:p>
    <w:p w14:paraId="01F3FFD0" w14:textId="08A98F74" w:rsidR="00D67CCF" w:rsidRPr="00D67CCF" w:rsidRDefault="00D67CCF" w:rsidP="00D67CCF">
      <w:pPr>
        <w:rPr>
          <w:sz w:val="18"/>
          <w:szCs w:val="18"/>
        </w:rPr>
      </w:pPr>
    </w:p>
    <w:p w14:paraId="6BF11428" w14:textId="1A9F2A26" w:rsidR="00D67CCF" w:rsidRPr="00D67CCF" w:rsidRDefault="00D67CCF" w:rsidP="00D67CCF">
      <w:pPr>
        <w:rPr>
          <w:sz w:val="18"/>
          <w:szCs w:val="18"/>
        </w:rPr>
      </w:pPr>
    </w:p>
    <w:p w14:paraId="6720C673" w14:textId="6F6A1107" w:rsidR="00D67CCF" w:rsidRPr="00D67CCF" w:rsidRDefault="00D67CCF" w:rsidP="00D67CCF">
      <w:pPr>
        <w:rPr>
          <w:sz w:val="18"/>
          <w:szCs w:val="18"/>
        </w:rPr>
      </w:pPr>
    </w:p>
    <w:p w14:paraId="531C1EEC" w14:textId="39416F92" w:rsidR="00D67CCF" w:rsidRPr="00D67CCF" w:rsidRDefault="00676A4B" w:rsidP="00D67CC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1F587" wp14:editId="1DB2952B">
                <wp:simplePos x="0" y="0"/>
                <wp:positionH relativeFrom="column">
                  <wp:posOffset>4987290</wp:posOffset>
                </wp:positionH>
                <wp:positionV relativeFrom="paragraph">
                  <wp:posOffset>207645</wp:posOffset>
                </wp:positionV>
                <wp:extent cx="19050" cy="971550"/>
                <wp:effectExtent l="57150" t="0" r="7620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71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A9D91" id="Conector recto de flecha 27" o:spid="_x0000_s1026" type="#_x0000_t32" style="position:absolute;margin-left:392.7pt;margin-top:16.35pt;width:1.5pt;height:7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14:paraId="07ABB1DB" w14:textId="60D2D5A1" w:rsidR="00D67CCF" w:rsidRPr="00D67CCF" w:rsidRDefault="00D67CCF" w:rsidP="00D67CCF">
      <w:pPr>
        <w:rPr>
          <w:sz w:val="18"/>
          <w:szCs w:val="18"/>
        </w:rPr>
      </w:pPr>
    </w:p>
    <w:p w14:paraId="135A6EBD" w14:textId="0F56F5B2" w:rsidR="00D67CCF" w:rsidRPr="00D67CCF" w:rsidRDefault="00D67CCF" w:rsidP="00D67CCF">
      <w:pPr>
        <w:rPr>
          <w:sz w:val="18"/>
          <w:szCs w:val="18"/>
        </w:rPr>
      </w:pPr>
    </w:p>
    <w:p w14:paraId="161C6783" w14:textId="5ABBC8C2" w:rsidR="00D67CCF" w:rsidRDefault="00D67CCF" w:rsidP="00D67CCF">
      <w:pPr>
        <w:rPr>
          <w:sz w:val="18"/>
          <w:szCs w:val="18"/>
        </w:rPr>
      </w:pPr>
    </w:p>
    <w:p w14:paraId="71118ED8" w14:textId="0450328E" w:rsidR="00D67CCF" w:rsidRDefault="00D67CCF" w:rsidP="00D67CCF">
      <w:pPr>
        <w:tabs>
          <w:tab w:val="left" w:pos="651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90E4D" wp14:editId="3F3B7F3B">
                <wp:simplePos x="0" y="0"/>
                <wp:positionH relativeFrom="margin">
                  <wp:posOffset>4015740</wp:posOffset>
                </wp:positionH>
                <wp:positionV relativeFrom="paragraph">
                  <wp:posOffset>186690</wp:posOffset>
                </wp:positionV>
                <wp:extent cx="1857375" cy="10001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A9DB1" id="Elipse 12" o:spid="_x0000_s1026" style="position:absolute;margin-left:316.2pt;margin-top:14.7pt;width:146.2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18"/>
          <w:szCs w:val="18"/>
        </w:rPr>
        <w:tab/>
        <w:t xml:space="preserve">       Se diferencian entre si por</w:t>
      </w:r>
    </w:p>
    <w:p w14:paraId="13B02C2F" w14:textId="689BBC32" w:rsidR="00676A4B" w:rsidRDefault="00676A4B" w:rsidP="00D67CCF">
      <w:pPr>
        <w:tabs>
          <w:tab w:val="left" w:pos="6510"/>
        </w:tabs>
        <w:rPr>
          <w:sz w:val="18"/>
          <w:szCs w:val="18"/>
        </w:rPr>
      </w:pPr>
    </w:p>
    <w:p w14:paraId="36FD05DF" w14:textId="77777777" w:rsidR="00A739E7" w:rsidRDefault="00A739E7" w:rsidP="00D67CCF">
      <w:pPr>
        <w:tabs>
          <w:tab w:val="left" w:pos="6510"/>
        </w:tabs>
      </w:pPr>
    </w:p>
    <w:p w14:paraId="0CC1A5A1" w14:textId="77777777" w:rsidR="00A739E7" w:rsidRDefault="00A739E7" w:rsidP="00D67CCF">
      <w:pPr>
        <w:tabs>
          <w:tab w:val="left" w:pos="6510"/>
        </w:tabs>
      </w:pPr>
    </w:p>
    <w:p w14:paraId="073E2CB2" w14:textId="77777777" w:rsidR="00A739E7" w:rsidRDefault="00A739E7" w:rsidP="00D67CCF">
      <w:pPr>
        <w:tabs>
          <w:tab w:val="left" w:pos="6510"/>
        </w:tabs>
      </w:pPr>
    </w:p>
    <w:p w14:paraId="3BBB9970" w14:textId="77777777" w:rsidR="00A739E7" w:rsidRDefault="00A739E7" w:rsidP="00D67CCF">
      <w:pPr>
        <w:tabs>
          <w:tab w:val="left" w:pos="6510"/>
        </w:tabs>
      </w:pPr>
    </w:p>
    <w:p w14:paraId="69AC76A4" w14:textId="77777777" w:rsidR="00A739E7" w:rsidRDefault="00A739E7" w:rsidP="00D67CCF">
      <w:pPr>
        <w:tabs>
          <w:tab w:val="left" w:pos="6510"/>
        </w:tabs>
      </w:pPr>
    </w:p>
    <w:p w14:paraId="75346708" w14:textId="77777777" w:rsidR="0021154B" w:rsidRDefault="0021154B" w:rsidP="00D67CCF">
      <w:pPr>
        <w:tabs>
          <w:tab w:val="left" w:pos="6510"/>
        </w:tabs>
      </w:pPr>
    </w:p>
    <w:p w14:paraId="7720D93D" w14:textId="6BC810AB" w:rsidR="00D96280" w:rsidRDefault="00D96280" w:rsidP="00D67CCF">
      <w:pPr>
        <w:tabs>
          <w:tab w:val="left" w:pos="6510"/>
        </w:tabs>
        <w:rPr>
          <w:b/>
          <w:bCs/>
        </w:rPr>
      </w:pPr>
      <w:r w:rsidRPr="000149E6">
        <w:rPr>
          <w:b/>
          <w:bCs/>
        </w:rPr>
        <w:lastRenderedPageBreak/>
        <w:t>Actividad # 2</w:t>
      </w:r>
      <w:r w:rsidR="000149E6" w:rsidRPr="000149E6">
        <w:rPr>
          <w:b/>
          <w:bCs/>
        </w:rPr>
        <w:t>, Taller sumativo</w:t>
      </w:r>
    </w:p>
    <w:p w14:paraId="0DE4018A" w14:textId="260C6B98" w:rsidR="00CE0B83" w:rsidRPr="00CE0B83" w:rsidRDefault="00CE0B83" w:rsidP="00D67CCF">
      <w:pPr>
        <w:tabs>
          <w:tab w:val="left" w:pos="6510"/>
        </w:tabs>
      </w:pPr>
      <w:r w:rsidRPr="00CE0B83">
        <w:t>Desarrolle la página 23 de su libro de texto.</w:t>
      </w:r>
    </w:p>
    <w:p w14:paraId="45885CD7" w14:textId="1B5E8DE8" w:rsidR="00CE0B83" w:rsidRDefault="00CE0B83" w:rsidP="00D67CCF">
      <w:pPr>
        <w:tabs>
          <w:tab w:val="left" w:pos="6510"/>
        </w:tabs>
        <w:rPr>
          <w:b/>
          <w:bCs/>
        </w:rPr>
      </w:pPr>
    </w:p>
    <w:p w14:paraId="732ECE0A" w14:textId="77777777" w:rsidR="003D21A5" w:rsidRDefault="00CE0B83" w:rsidP="00D67CCF">
      <w:pPr>
        <w:tabs>
          <w:tab w:val="left" w:pos="6510"/>
        </w:tabs>
        <w:rPr>
          <w:b/>
          <w:bCs/>
        </w:rPr>
      </w:pPr>
      <w:r>
        <w:rPr>
          <w:b/>
          <w:bCs/>
        </w:rPr>
        <w:t xml:space="preserve">Actividad # </w:t>
      </w:r>
      <w:r w:rsidR="0069367B">
        <w:rPr>
          <w:b/>
          <w:bCs/>
        </w:rPr>
        <w:t xml:space="preserve">3, </w:t>
      </w:r>
      <w:r w:rsidR="00B07AE7">
        <w:rPr>
          <w:b/>
          <w:bCs/>
        </w:rPr>
        <w:t>Taller sumativo</w:t>
      </w:r>
    </w:p>
    <w:p w14:paraId="0BB347B6" w14:textId="517BA7A4" w:rsidR="003D21A5" w:rsidRPr="003D21A5" w:rsidRDefault="001E561B" w:rsidP="00D67CCF">
      <w:pPr>
        <w:tabs>
          <w:tab w:val="left" w:pos="6510"/>
        </w:tabs>
      </w:pPr>
      <w:r>
        <w:t xml:space="preserve">En la sección de asignaciones de su cuaderno, </w:t>
      </w:r>
      <w:r w:rsidR="003D21A5" w:rsidRPr="003D21A5">
        <w:t xml:space="preserve">Haga una familia léxica con la palabra </w:t>
      </w:r>
      <w:r w:rsidR="003D21A5" w:rsidRPr="003D21A5">
        <w:rPr>
          <w:b/>
          <w:bCs/>
        </w:rPr>
        <w:t>música</w:t>
      </w:r>
      <w:r w:rsidR="003D21A5" w:rsidRPr="003D21A5">
        <w:t xml:space="preserve">; un campo léxico con la palabra </w:t>
      </w:r>
      <w:r w:rsidR="003D21A5" w:rsidRPr="003D21A5">
        <w:rPr>
          <w:b/>
          <w:bCs/>
        </w:rPr>
        <w:t>hospital</w:t>
      </w:r>
      <w:r w:rsidR="003D21A5" w:rsidRPr="003D21A5">
        <w:t xml:space="preserve">, y un campo semántico con la palabra </w:t>
      </w:r>
      <w:r w:rsidR="003D21A5" w:rsidRPr="003D21A5">
        <w:rPr>
          <w:b/>
          <w:bCs/>
        </w:rPr>
        <w:t>alimentos</w:t>
      </w:r>
      <w:r w:rsidR="00A739E7">
        <w:rPr>
          <w:b/>
          <w:bCs/>
        </w:rPr>
        <w:t>.</w:t>
      </w:r>
    </w:p>
    <w:p w14:paraId="07FB3F75" w14:textId="46BD3F59" w:rsidR="003D21A5" w:rsidRDefault="003D21A5" w:rsidP="003D21A5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 xml:space="preserve">Música: _______________________, _______________________, _________________________                                                                                             </w:t>
      </w:r>
    </w:p>
    <w:p w14:paraId="07A40F6F" w14:textId="6565A7BE" w:rsidR="003D21A5" w:rsidRDefault="003D21A5" w:rsidP="003D21A5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Hospital: ______________________, _______________________, _________________________</w:t>
      </w:r>
    </w:p>
    <w:p w14:paraId="1AF86357" w14:textId="768B053E" w:rsidR="003D21A5" w:rsidRDefault="003D21A5" w:rsidP="003D21A5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</w:rPr>
        <w:t>Alimentos: ____________________, ________________________, ________________________</w:t>
      </w:r>
      <w:r w:rsidR="00A739E7">
        <w:rPr>
          <w:b/>
          <w:bCs/>
        </w:rPr>
        <w:t>_</w:t>
      </w:r>
    </w:p>
    <w:p w14:paraId="15C29A8C" w14:textId="77777777" w:rsidR="0021154B" w:rsidRDefault="0021154B" w:rsidP="00F24309">
      <w:pPr>
        <w:tabs>
          <w:tab w:val="left" w:pos="6510"/>
        </w:tabs>
        <w:jc w:val="both"/>
        <w:rPr>
          <w:b/>
          <w:bCs/>
        </w:rPr>
      </w:pPr>
    </w:p>
    <w:p w14:paraId="2F0C23A4" w14:textId="766181EF" w:rsidR="00A739E7" w:rsidRDefault="00A739E7" w:rsidP="00F24309">
      <w:pPr>
        <w:tabs>
          <w:tab w:val="left" w:pos="6510"/>
        </w:tabs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Tema 3: La lengua y su organización</w:t>
      </w:r>
    </w:p>
    <w:p w14:paraId="04016803" w14:textId="376BAE69" w:rsidR="00F24309" w:rsidRDefault="00F24309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F2430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s-MX"/>
        </w:rPr>
        <w:t>Llamamos lengua al idioma concreto que comparte una comunidad de hablantes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s-MX"/>
        </w:rPr>
        <w:t xml:space="preserve">, </w:t>
      </w:r>
      <w:r w:rsidRPr="00F2430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 un sistema que funciona mediante combinaciones de unidades que dan lugar a otras unidades cada vez más complejas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dando lugar así al lenguaje, el cual se constituye en la capacidad que poseemos para expresarnos mediante el uso de la palabra oral o escrita en determinada situación comunicativa. Es por eso que debemos conocer a cabalidad sus características, organización y uso correcto, para así procurar un buen uso del lenguaje.</w:t>
      </w:r>
    </w:p>
    <w:p w14:paraId="390ED666" w14:textId="0943E23F" w:rsidR="00F24309" w:rsidRDefault="00F24309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C4B408A" w14:textId="4E530837" w:rsidR="00F24309" w:rsidRPr="00C3010C" w:rsidRDefault="00F24309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Actividad # 1, Vocabulario</w:t>
      </w:r>
    </w:p>
    <w:p w14:paraId="626F08F5" w14:textId="0F21E88F" w:rsidR="00F24309" w:rsidRDefault="00F24309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En la sección de gramática de </w:t>
      </w:r>
      <w:r w:rsid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u cuaderno, </w:t>
      </w:r>
      <w:r w:rsid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ordene alfabéticamente y 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defin</w:t>
      </w:r>
      <w:r w:rsid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las siguientes palabras</w:t>
      </w:r>
      <w:r w:rsid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8DA17EC" w14:textId="41D4AB3A" w:rsidR="00C3010C" w:rsidRDefault="00C3010C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6B99887" w14:textId="20CE432E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Lingüística</w:t>
      </w:r>
    </w:p>
    <w:p w14:paraId="37708F07" w14:textId="2D5421C8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Lenguaje</w:t>
      </w:r>
    </w:p>
    <w:p w14:paraId="63B192E0" w14:textId="3E405257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Comunicar</w:t>
      </w:r>
    </w:p>
    <w:p w14:paraId="32BA58AB" w14:textId="6D59E345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Palabra</w:t>
      </w:r>
    </w:p>
    <w:p w14:paraId="79419E44" w14:textId="3DED987B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Lingüista</w:t>
      </w:r>
    </w:p>
    <w:p w14:paraId="1E87093F" w14:textId="4EB8FE38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Lengua (desde el punto de vista lingüístico, no anatómico)</w:t>
      </w:r>
    </w:p>
    <w:p w14:paraId="29FD8E26" w14:textId="1503832B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Habla</w:t>
      </w:r>
    </w:p>
    <w:p w14:paraId="326D0BC6" w14:textId="077223BF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Signo</w:t>
      </w:r>
    </w:p>
    <w:p w14:paraId="2B0ED59D" w14:textId="4BCC661C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Código</w:t>
      </w:r>
    </w:p>
    <w:p w14:paraId="5C71E5AF" w14:textId="2D0A2A92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Hablante</w:t>
      </w:r>
    </w:p>
    <w:p w14:paraId="312FA9C6" w14:textId="156F0170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Significante</w:t>
      </w:r>
    </w:p>
    <w:p w14:paraId="74EA2E8F" w14:textId="49607FE7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Frase</w:t>
      </w:r>
    </w:p>
    <w:p w14:paraId="04D7C381" w14:textId="76FB5025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Oración</w:t>
      </w:r>
    </w:p>
    <w:p w14:paraId="09AB14ED" w14:textId="520F5CC6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Significado</w:t>
      </w:r>
    </w:p>
    <w:p w14:paraId="334FE510" w14:textId="014E6592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Texto</w:t>
      </w:r>
    </w:p>
    <w:p w14:paraId="360D9144" w14:textId="400770B2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Unidad/es</w:t>
      </w:r>
    </w:p>
    <w:p w14:paraId="787B39F2" w14:textId="4D9D5D4F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Fonema</w:t>
      </w:r>
    </w:p>
    <w:p w14:paraId="5A802AB0" w14:textId="7826AD2C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lastRenderedPageBreak/>
        <w:t>Enunciado</w:t>
      </w:r>
    </w:p>
    <w:p w14:paraId="3D77F438" w14:textId="60792735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Fonología</w:t>
      </w:r>
    </w:p>
    <w:p w14:paraId="257BEDEC" w14:textId="604C6ED3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Morfema</w:t>
      </w:r>
    </w:p>
    <w:p w14:paraId="50A3103E" w14:textId="6DEE4297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Morfología</w:t>
      </w:r>
    </w:p>
    <w:p w14:paraId="3D1621D0" w14:textId="38E8D965" w:rsidR="00C3010C" w:rsidRP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Sintaxis</w:t>
      </w:r>
    </w:p>
    <w:p w14:paraId="15E914BB" w14:textId="2BF50BB4" w:rsid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Textualidad</w:t>
      </w:r>
    </w:p>
    <w:p w14:paraId="769661C0" w14:textId="2F6A3DAC" w:rsid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Comunidad</w:t>
      </w:r>
    </w:p>
    <w:p w14:paraId="583C28D6" w14:textId="0A6FBF57" w:rsidR="00C3010C" w:rsidRDefault="00C3010C" w:rsidP="00C3010C">
      <w:pPr>
        <w:pStyle w:val="Prrafodelista"/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Idioma</w:t>
      </w:r>
    </w:p>
    <w:p w14:paraId="7C0C2985" w14:textId="77777777" w:rsidR="001E561B" w:rsidRPr="001E561B" w:rsidRDefault="001E561B" w:rsidP="001E561B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4E5DFEA1" w14:textId="021A3661" w:rsidR="00C3010C" w:rsidRDefault="00C3010C" w:rsidP="00C3010C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C3010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Actividad #2, Mapa de conceptos.</w:t>
      </w:r>
    </w:p>
    <w:p w14:paraId="727FF57D" w14:textId="31F9AD7A" w:rsidR="0021154B" w:rsidRDefault="00B41678" w:rsidP="0021154B">
      <w:r>
        <w:t>A</w:t>
      </w:r>
      <w:r w:rsidR="00C3010C" w:rsidRPr="00E554D2">
        <w:t>poyado con la página 2</w:t>
      </w:r>
      <w:r>
        <w:t>4</w:t>
      </w:r>
      <w:r w:rsidR="00C3010C" w:rsidRPr="00E554D2">
        <w:t xml:space="preserve"> de su libro de texto, complete el siguiente mapa conceptual en la sección</w:t>
      </w:r>
      <w:r>
        <w:t xml:space="preserve"> </w:t>
      </w:r>
      <w:r w:rsidR="00DD310F">
        <w:t xml:space="preserve">de </w:t>
      </w:r>
      <w:r w:rsidR="00DD310F" w:rsidRPr="00E554D2">
        <w:t>gramática</w:t>
      </w:r>
      <w:r>
        <w:t xml:space="preserve"> de su cuaderno</w:t>
      </w:r>
      <w:r w:rsidR="00C3010C" w:rsidRPr="00E554D2">
        <w:t>.</w:t>
      </w:r>
    </w:p>
    <w:p w14:paraId="42A4E8E0" w14:textId="25290711" w:rsidR="00C3010C" w:rsidRDefault="00B41678" w:rsidP="00C3010C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A3A6E" wp14:editId="35438249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2838450" cy="5429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38289" w14:textId="38F512AC" w:rsidR="00DD310F" w:rsidRPr="00DD310F" w:rsidRDefault="00DD310F" w:rsidP="00DD31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D310F">
                              <w:rPr>
                                <w:sz w:val="36"/>
                                <w:szCs w:val="36"/>
                              </w:rPr>
                              <w:t>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A3A6E" id="Rectángulo 30" o:spid="_x0000_s1029" style="position:absolute;left:0;text-align:left;margin-left:0;margin-top:9.45pt;width:223.5pt;height:42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" fillcolor="white [3201]" strokecolor="black [3200]" strokeweight="1pt">
                <v:textbox>
                  <w:txbxContent>
                    <w:p w14:paraId="08D38289" w14:textId="38F512AC" w:rsidR="00DD310F" w:rsidRPr="00DD310F" w:rsidRDefault="00DD310F" w:rsidP="00DD31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D310F">
                        <w:rPr>
                          <w:sz w:val="36"/>
                          <w:szCs w:val="36"/>
                        </w:rPr>
                        <w:t>El lenguaje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B8D5F6" w14:textId="77777777" w:rsidR="00C3010C" w:rsidRPr="00C3010C" w:rsidRDefault="00C3010C" w:rsidP="00C3010C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90D4FBE" w14:textId="77777777" w:rsidR="00C3010C" w:rsidRDefault="00C3010C" w:rsidP="00F24309">
      <w:pPr>
        <w:shd w:val="clear" w:color="auto" w:fill="FFFFFF"/>
        <w:spacing w:after="0" w:line="285" w:lineRule="atLeast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714D4D9" w14:textId="684960EF" w:rsidR="00F24309" w:rsidRDefault="00B41678" w:rsidP="00F24309">
      <w:pPr>
        <w:shd w:val="clear" w:color="auto" w:fill="FFFFFF"/>
        <w:spacing w:after="0" w:line="285" w:lineRule="atLeast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18A32A" wp14:editId="6DED8A3C">
                <wp:simplePos x="0" y="0"/>
                <wp:positionH relativeFrom="column">
                  <wp:posOffset>2815590</wp:posOffset>
                </wp:positionH>
                <wp:positionV relativeFrom="paragraph">
                  <wp:posOffset>104775</wp:posOffset>
                </wp:positionV>
                <wp:extent cx="0" cy="314325"/>
                <wp:effectExtent l="76200" t="0" r="57150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2D537" id="Conector recto de flecha 42" o:spid="_x0000_s1026" type="#_x0000_t32" style="position:absolute;margin-left:221.7pt;margin-top:8.25pt;width:0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123E14B" w14:textId="46EA3718" w:rsidR="00F24309" w:rsidRPr="00F24309" w:rsidRDefault="00DD310F" w:rsidP="00DD310F">
      <w:pPr>
        <w:shd w:val="clear" w:color="auto" w:fill="FFFFFF"/>
        <w:spacing w:after="0" w:line="285" w:lineRule="atLeast"/>
        <w:ind w:left="3540" w:firstLine="708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MX"/>
        </w:rPr>
      </w:pPr>
      <w:r w:rsidRPr="00DD310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MX"/>
        </w:rPr>
        <w:t>es</w:t>
      </w:r>
    </w:p>
    <w:p w14:paraId="4FFFB803" w14:textId="1A629B7B" w:rsidR="00A739E7" w:rsidRDefault="00B41678" w:rsidP="003D21A5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A077F1" wp14:editId="071165E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276725" cy="7715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010C6" id="Rectángulo 31" o:spid="_x0000_s1026" style="position:absolute;margin-left:0;margin-top:.7pt;width:336.75pt;height:6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0244059" w14:textId="79999D72" w:rsidR="003D21A5" w:rsidRDefault="003D21A5" w:rsidP="003D21A5">
      <w:pPr>
        <w:tabs>
          <w:tab w:val="left" w:pos="6510"/>
        </w:tabs>
        <w:jc w:val="both"/>
        <w:rPr>
          <w:b/>
          <w:bCs/>
        </w:rPr>
      </w:pPr>
    </w:p>
    <w:p w14:paraId="4500B329" w14:textId="62136773" w:rsidR="003D21A5" w:rsidRDefault="00DD310F" w:rsidP="003D21A5">
      <w:pPr>
        <w:tabs>
          <w:tab w:val="left" w:pos="6510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694F1" wp14:editId="245779DC">
                <wp:simplePos x="0" y="0"/>
                <wp:positionH relativeFrom="column">
                  <wp:posOffset>824865</wp:posOffset>
                </wp:positionH>
                <wp:positionV relativeFrom="paragraph">
                  <wp:posOffset>3705226</wp:posOffset>
                </wp:positionV>
                <wp:extent cx="1257300" cy="419100"/>
                <wp:effectExtent l="38100" t="0" r="19050" b="7620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E2ED" id="Conector recto de flecha 53" o:spid="_x0000_s1026" type="#_x0000_t32" style="position:absolute;margin-left:64.95pt;margin-top:291.75pt;width:99pt;height:33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14AFD7" wp14:editId="6D65C7BC">
                <wp:simplePos x="0" y="0"/>
                <wp:positionH relativeFrom="column">
                  <wp:posOffset>3739515</wp:posOffset>
                </wp:positionH>
                <wp:positionV relativeFrom="paragraph">
                  <wp:posOffset>3714750</wp:posOffset>
                </wp:positionV>
                <wp:extent cx="1162050" cy="409575"/>
                <wp:effectExtent l="0" t="0" r="76200" b="6667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4A060" id="Conector recto de flecha 55" o:spid="_x0000_s1026" type="#_x0000_t32" style="position:absolute;margin-left:294.45pt;margin-top:292.5pt;width:91.5pt;height:3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9BA232" wp14:editId="737CCFAA">
                <wp:simplePos x="0" y="0"/>
                <wp:positionH relativeFrom="column">
                  <wp:posOffset>2234565</wp:posOffset>
                </wp:positionH>
                <wp:positionV relativeFrom="paragraph">
                  <wp:posOffset>3714750</wp:posOffset>
                </wp:positionV>
                <wp:extent cx="133350" cy="381000"/>
                <wp:effectExtent l="38100" t="0" r="19050" b="571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F068D" id="Conector recto de flecha 54" o:spid="_x0000_s1026" type="#_x0000_t32" style="position:absolute;margin-left:175.95pt;margin-top:292.5pt;width:10.5pt;height:30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6ACD4" wp14:editId="7BE397DA">
                <wp:simplePos x="0" y="0"/>
                <wp:positionH relativeFrom="column">
                  <wp:posOffset>529589</wp:posOffset>
                </wp:positionH>
                <wp:positionV relativeFrom="paragraph">
                  <wp:posOffset>1885950</wp:posOffset>
                </wp:positionV>
                <wp:extent cx="1457325" cy="514350"/>
                <wp:effectExtent l="38100" t="0" r="28575" b="7620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12D6" id="Conector recto de flecha 48" o:spid="_x0000_s1026" type="#_x0000_t32" style="position:absolute;margin-left:41.7pt;margin-top:148.5pt;width:114.75pt;height:40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C9C17C" wp14:editId="04B5DDD9">
                <wp:simplePos x="0" y="0"/>
                <wp:positionH relativeFrom="column">
                  <wp:posOffset>2091689</wp:posOffset>
                </wp:positionH>
                <wp:positionV relativeFrom="paragraph">
                  <wp:posOffset>3705225</wp:posOffset>
                </wp:positionV>
                <wp:extent cx="1647825" cy="952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99A69" id="Conector recto 5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291.75pt" to="294.4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6F9244" wp14:editId="173477A2">
                <wp:simplePos x="0" y="0"/>
                <wp:positionH relativeFrom="column">
                  <wp:posOffset>1377315</wp:posOffset>
                </wp:positionH>
                <wp:positionV relativeFrom="paragraph">
                  <wp:posOffset>466725</wp:posOffset>
                </wp:positionV>
                <wp:extent cx="647700" cy="438150"/>
                <wp:effectExtent l="38100" t="0" r="19050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ADAF" id="Conector recto de flecha 46" o:spid="_x0000_s1026" type="#_x0000_t32" style="position:absolute;margin-left:108.45pt;margin-top:36.75pt;width:51pt;height:34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B9C6B" wp14:editId="6D966E0A">
                <wp:simplePos x="0" y="0"/>
                <wp:positionH relativeFrom="column">
                  <wp:posOffset>2825115</wp:posOffset>
                </wp:positionH>
                <wp:positionV relativeFrom="paragraph">
                  <wp:posOffset>219075</wp:posOffset>
                </wp:positionV>
                <wp:extent cx="54610" cy="3476625"/>
                <wp:effectExtent l="19050" t="0" r="59690" b="4762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3476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C75A" id="Conector recto de flecha 44" o:spid="_x0000_s1026" type="#_x0000_t32" style="position:absolute;margin-left:222.45pt;margin-top:17.25pt;width:4.3pt;height:27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DCE09" wp14:editId="37AC8FF1">
                <wp:simplePos x="0" y="0"/>
                <wp:positionH relativeFrom="margin">
                  <wp:posOffset>4402455</wp:posOffset>
                </wp:positionH>
                <wp:positionV relativeFrom="paragraph">
                  <wp:posOffset>752475</wp:posOffset>
                </wp:positionV>
                <wp:extent cx="1266825" cy="91440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671CB" id="Rectángulo 33" o:spid="_x0000_s1026" style="position:absolute;margin-left:346.65pt;margin-top:59.25pt;width:99.75pt;height:1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89A6D6" wp14:editId="4737C8DB">
                <wp:simplePos x="0" y="0"/>
                <wp:positionH relativeFrom="column">
                  <wp:posOffset>3653789</wp:posOffset>
                </wp:positionH>
                <wp:positionV relativeFrom="paragraph">
                  <wp:posOffset>476250</wp:posOffset>
                </wp:positionV>
                <wp:extent cx="676275" cy="457200"/>
                <wp:effectExtent l="0" t="0" r="666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D2A6" id="Conector recto de flecha 47" o:spid="_x0000_s1026" type="#_x0000_t32" style="position:absolute;margin-left:287.7pt;margin-top:37.5pt;width:53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483C9" wp14:editId="27CB8693">
                <wp:simplePos x="0" y="0"/>
                <wp:positionH relativeFrom="column">
                  <wp:posOffset>-108585</wp:posOffset>
                </wp:positionH>
                <wp:positionV relativeFrom="paragraph">
                  <wp:posOffset>2495550</wp:posOffset>
                </wp:positionV>
                <wp:extent cx="914400" cy="91440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8FF57" id="Rectángulo 34" o:spid="_x0000_s1026" style="position:absolute;margin-left:-8.55pt;margin-top:196.5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58499" wp14:editId="36C1AD6F">
                <wp:simplePos x="0" y="0"/>
                <wp:positionH relativeFrom="column">
                  <wp:posOffset>3729989</wp:posOffset>
                </wp:positionH>
                <wp:positionV relativeFrom="paragraph">
                  <wp:posOffset>1895475</wp:posOffset>
                </wp:positionV>
                <wp:extent cx="1552575" cy="504825"/>
                <wp:effectExtent l="0" t="0" r="85725" b="6667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6BC5A" id="Conector recto de flecha 50" o:spid="_x0000_s1026" type="#_x0000_t32" style="position:absolute;margin-left:293.7pt;margin-top:149.25pt;width:122.25pt;height:3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DB9E06" wp14:editId="2058BD98">
                <wp:simplePos x="0" y="0"/>
                <wp:positionH relativeFrom="column">
                  <wp:posOffset>2177415</wp:posOffset>
                </wp:positionH>
                <wp:positionV relativeFrom="paragraph">
                  <wp:posOffset>1905000</wp:posOffset>
                </wp:positionV>
                <wp:extent cx="95250" cy="523875"/>
                <wp:effectExtent l="57150" t="0" r="19050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10EA3" id="Conector recto de flecha 49" o:spid="_x0000_s1026" type="#_x0000_t32" style="position:absolute;margin-left:171.45pt;margin-top:150pt;width:7.5pt;height:41.2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3CF13B" wp14:editId="584D8DC6">
                <wp:simplePos x="0" y="0"/>
                <wp:positionH relativeFrom="column">
                  <wp:posOffset>2025014</wp:posOffset>
                </wp:positionH>
                <wp:positionV relativeFrom="paragraph">
                  <wp:posOffset>457201</wp:posOffset>
                </wp:positionV>
                <wp:extent cx="1647825" cy="1905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3E42" id="Conector recto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36pt" to="289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F1C4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D1AEB" wp14:editId="40A0F680">
                <wp:simplePos x="0" y="0"/>
                <wp:positionH relativeFrom="column">
                  <wp:posOffset>1986915</wp:posOffset>
                </wp:positionH>
                <wp:positionV relativeFrom="paragraph">
                  <wp:posOffset>1895475</wp:posOffset>
                </wp:positionV>
                <wp:extent cx="17526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6BE95" id="Conector recto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49.25pt" to="294.4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E3B510" wp14:editId="0AAC67B6">
                <wp:simplePos x="0" y="0"/>
                <wp:positionH relativeFrom="column">
                  <wp:posOffset>4939665</wp:posOffset>
                </wp:positionH>
                <wp:positionV relativeFrom="paragraph">
                  <wp:posOffset>4057650</wp:posOffset>
                </wp:positionV>
                <wp:extent cx="914400" cy="91440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EAC91" id="Rectángulo 41" o:spid="_x0000_s1026" style="position:absolute;margin-left:388.95pt;margin-top:319.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" fillcolor="white [3201]" strokecolor="black [3200]" strokeweight="1pt"/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1BFFB" wp14:editId="65B37C2D">
                <wp:simplePos x="0" y="0"/>
                <wp:positionH relativeFrom="column">
                  <wp:posOffset>1624965</wp:posOffset>
                </wp:positionH>
                <wp:positionV relativeFrom="paragraph">
                  <wp:posOffset>4105275</wp:posOffset>
                </wp:positionV>
                <wp:extent cx="914400" cy="9144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F6671" id="Rectángulo 39" o:spid="_x0000_s1026" style="position:absolute;margin-left:127.95pt;margin-top:323.2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D778F0" wp14:editId="359404BC">
                <wp:simplePos x="0" y="0"/>
                <wp:positionH relativeFrom="column">
                  <wp:posOffset>-127635</wp:posOffset>
                </wp:positionH>
                <wp:positionV relativeFrom="paragraph">
                  <wp:posOffset>4076700</wp:posOffset>
                </wp:positionV>
                <wp:extent cx="914400" cy="91440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CDD57" w14:textId="336E9A86" w:rsidR="00DD310F" w:rsidRDefault="00DD310F" w:rsidP="00DD310F">
                            <w:r w:rsidRPr="00DD310F">
                              <w:t>Nivel fónico:</w:t>
                            </w:r>
                            <w:r>
                              <w:t xml:space="preserve"> atiende a la descripción del fonema.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778F0" id="Rectángulo 38" o:spid="_x0000_s1030" style="position:absolute;left:0;text-align:left;margin-left:-10.05pt;margin-top:321pt;width:1in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" fillcolor="white [3201]" strokecolor="black [3200]" strokeweight="1pt">
                <v:textbox>
                  <w:txbxContent>
                    <w:p w14:paraId="110CDD57" w14:textId="336E9A86" w:rsidR="00DD310F" w:rsidRDefault="00DD310F" w:rsidP="00DD310F">
                      <w:r w:rsidRPr="00DD310F">
                        <w:t>Nivel fónico:</w:t>
                      </w:r>
                      <w:r>
                        <w:t xml:space="preserve"> atiende a la descripción del fonema.</w:t>
                      </w:r>
                    </w:p>
                  </w:txbxContent>
                </v:textbox>
              </v:rect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0DF1AC" wp14:editId="76CC0BAA">
                <wp:simplePos x="0" y="0"/>
                <wp:positionH relativeFrom="column">
                  <wp:posOffset>4911090</wp:posOffset>
                </wp:positionH>
                <wp:positionV relativeFrom="paragraph">
                  <wp:posOffset>2495550</wp:posOffset>
                </wp:positionV>
                <wp:extent cx="914400" cy="91440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3571" id="Rectángulo 37" o:spid="_x0000_s1026" style="position:absolute;margin-left:386.7pt;margin-top:196.5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77FA95" wp14:editId="365D7F08">
                <wp:simplePos x="0" y="0"/>
                <wp:positionH relativeFrom="column">
                  <wp:posOffset>3215640</wp:posOffset>
                </wp:positionH>
                <wp:positionV relativeFrom="paragraph">
                  <wp:posOffset>2495550</wp:posOffset>
                </wp:positionV>
                <wp:extent cx="914400" cy="91440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1831D" id="Rectángulo 36" o:spid="_x0000_s1026" style="position:absolute;margin-left:253.2pt;margin-top:196.5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2393C" wp14:editId="676F9B26">
                <wp:simplePos x="0" y="0"/>
                <wp:positionH relativeFrom="column">
                  <wp:posOffset>1615440</wp:posOffset>
                </wp:positionH>
                <wp:positionV relativeFrom="paragraph">
                  <wp:posOffset>2486025</wp:posOffset>
                </wp:positionV>
                <wp:extent cx="914400" cy="91440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DB899" w14:textId="171964DB" w:rsidR="00DD310F" w:rsidRPr="00DD310F" w:rsidRDefault="00DD310F" w:rsidP="00DD31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310F">
                              <w:rPr>
                                <w:sz w:val="32"/>
                                <w:szCs w:val="32"/>
                              </w:rPr>
                              <w:t>Palabra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2393C" id="Rectángulo 35" o:spid="_x0000_s1031" style="position:absolute;left:0;text-align:left;margin-left:127.2pt;margin-top:195.75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" fillcolor="white [3201]" strokecolor="black [3200]" strokeweight="1pt">
                <v:textbox>
                  <w:txbxContent>
                    <w:p w14:paraId="560DB899" w14:textId="171964DB" w:rsidR="00DD310F" w:rsidRPr="00DD310F" w:rsidRDefault="00DD310F" w:rsidP="00DD31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D310F">
                        <w:rPr>
                          <w:sz w:val="32"/>
                          <w:szCs w:val="32"/>
                        </w:rPr>
                        <w:t>Palabra</w:t>
                      </w:r>
                    </w:p>
                  </w:txbxContent>
                </v:textbox>
              </v:rect>
            </w:pict>
          </mc:Fallback>
        </mc:AlternateContent>
      </w:r>
      <w:r w:rsidR="00B416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5F231" wp14:editId="7F5EB787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1323975" cy="9144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E9A2" w14:textId="214BBB88" w:rsidR="00DD310F" w:rsidRPr="00DD310F" w:rsidRDefault="00DD310F" w:rsidP="00DD31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D310F">
                              <w:rPr>
                                <w:sz w:val="32"/>
                                <w:szCs w:val="32"/>
                              </w:rPr>
                              <w:t>La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5F231" id="Rectángulo 32" o:spid="_x0000_s1032" style="position:absolute;left:0;text-align:left;margin-left:0;margin-top:51.75pt;width:104.25pt;height:1in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" fillcolor="white [3201]" strokecolor="black [3200]" strokeweight="1pt">
                <v:textbox>
                  <w:txbxContent>
                    <w:p w14:paraId="339BE9A2" w14:textId="214BBB88" w:rsidR="00DD310F" w:rsidRPr="00DD310F" w:rsidRDefault="00DD310F" w:rsidP="00DD31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D310F">
                        <w:rPr>
                          <w:sz w:val="32"/>
                          <w:szCs w:val="32"/>
                        </w:rPr>
                        <w:t>La Lengua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1A5">
        <w:rPr>
          <w:b/>
          <w:bCs/>
        </w:rPr>
        <w:tab/>
      </w:r>
    </w:p>
    <w:p w14:paraId="027F3903" w14:textId="7036B628" w:rsidR="00DD310F" w:rsidRDefault="00DD310F" w:rsidP="00DD310F">
      <w:r>
        <w:t xml:space="preserve">                                                           dos aspectos son</w:t>
      </w:r>
    </w:p>
    <w:p w14:paraId="7DF71576" w14:textId="0AFF56AB" w:rsidR="00DD310F" w:rsidRPr="00DD310F" w:rsidRDefault="00DD310F" w:rsidP="00DD310F"/>
    <w:p w14:paraId="00AC88E9" w14:textId="760CFB41" w:rsidR="00DD310F" w:rsidRPr="00DD310F" w:rsidRDefault="00DD310F" w:rsidP="00DD310F"/>
    <w:p w14:paraId="6B0FD7AF" w14:textId="59D24FAE" w:rsidR="00DD310F" w:rsidRPr="00DD310F" w:rsidRDefault="00DD310F" w:rsidP="00DD310F"/>
    <w:p w14:paraId="7447B0D5" w14:textId="7D57C76C" w:rsidR="00DD310F" w:rsidRDefault="00DD310F" w:rsidP="00DD310F"/>
    <w:p w14:paraId="499F5A9E" w14:textId="1D74A230" w:rsidR="00DD310F" w:rsidRDefault="00873C31" w:rsidP="00DD310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2F40F4" wp14:editId="5E685791">
                <wp:simplePos x="0" y="0"/>
                <wp:positionH relativeFrom="column">
                  <wp:posOffset>3339465</wp:posOffset>
                </wp:positionH>
                <wp:positionV relativeFrom="paragraph">
                  <wp:posOffset>226060</wp:posOffset>
                </wp:positionV>
                <wp:extent cx="123825" cy="514350"/>
                <wp:effectExtent l="0" t="0" r="85725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6646" id="Conector recto de flecha 51" o:spid="_x0000_s1026" type="#_x0000_t32" style="position:absolute;margin-left:262.95pt;margin-top:17.8pt;width:9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DD310F">
        <w:t xml:space="preserve">                             unidades del sistema de la lengua</w:t>
      </w:r>
    </w:p>
    <w:p w14:paraId="39610838" w14:textId="5A8520F0" w:rsidR="00DD310F" w:rsidRPr="00DD310F" w:rsidRDefault="00DD310F" w:rsidP="00DD310F"/>
    <w:p w14:paraId="404D73CD" w14:textId="7660466D" w:rsidR="00DD310F" w:rsidRPr="00DD310F" w:rsidRDefault="00DD310F" w:rsidP="00DD310F"/>
    <w:p w14:paraId="667AC453" w14:textId="0ECA8064" w:rsidR="00DD310F" w:rsidRPr="00DD310F" w:rsidRDefault="00DD310F" w:rsidP="00DD310F"/>
    <w:p w14:paraId="09AC46CF" w14:textId="31253BCE" w:rsidR="00DD310F" w:rsidRPr="00DD310F" w:rsidRDefault="00DD310F" w:rsidP="00DD310F"/>
    <w:p w14:paraId="52DB44CE" w14:textId="40EB7AFD" w:rsidR="00DD310F" w:rsidRDefault="00DD310F" w:rsidP="00DD310F">
      <w:r>
        <w:t xml:space="preserve"> </w:t>
      </w:r>
    </w:p>
    <w:p w14:paraId="69FD83DC" w14:textId="77777777" w:rsidR="00DD310F" w:rsidRDefault="00DD310F" w:rsidP="00DD310F">
      <w:pPr>
        <w:spacing w:after="0"/>
      </w:pPr>
      <w:r>
        <w:t xml:space="preserve">                                         </w:t>
      </w:r>
    </w:p>
    <w:p w14:paraId="0AA9ECD3" w14:textId="47CC3C77" w:rsidR="00DD310F" w:rsidRDefault="00D7142D" w:rsidP="00DD310F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A6190" wp14:editId="6BCCCC81">
                <wp:simplePos x="0" y="0"/>
                <wp:positionH relativeFrom="column">
                  <wp:posOffset>3434715</wp:posOffset>
                </wp:positionH>
                <wp:positionV relativeFrom="paragraph">
                  <wp:posOffset>182245</wp:posOffset>
                </wp:positionV>
                <wp:extent cx="85725" cy="381000"/>
                <wp:effectExtent l="0" t="0" r="85725" b="571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5E74" id="Conector recto de flecha 56" o:spid="_x0000_s1026" type="#_x0000_t32" style="position:absolute;margin-left:270.45pt;margin-top:14.35pt;width:6.7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DD310F">
        <w:t xml:space="preserve">                                                      niveles de la lengua     y su definición</w:t>
      </w:r>
    </w:p>
    <w:p w14:paraId="7A746AA8" w14:textId="5F2CA75D" w:rsidR="00DD310F" w:rsidRDefault="00DD310F" w:rsidP="00DD310F">
      <w:pPr>
        <w:spacing w:after="0"/>
      </w:pPr>
    </w:p>
    <w:p w14:paraId="4F1D9032" w14:textId="3C31C035" w:rsidR="00DD310F" w:rsidRDefault="00DD310F" w:rsidP="00DD310F">
      <w:pPr>
        <w:spacing w:after="0"/>
      </w:pPr>
    </w:p>
    <w:p w14:paraId="5BA77643" w14:textId="454DE01C" w:rsidR="00DD310F" w:rsidRDefault="00D7142D" w:rsidP="00DD310F">
      <w:pPr>
        <w:spacing w:after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1C6C4" wp14:editId="494B90AF">
                <wp:simplePos x="0" y="0"/>
                <wp:positionH relativeFrom="column">
                  <wp:posOffset>3225165</wp:posOffset>
                </wp:positionH>
                <wp:positionV relativeFrom="paragraph">
                  <wp:posOffset>31115</wp:posOffset>
                </wp:positionV>
                <wp:extent cx="914400" cy="91440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1C099" id="Rectángulo 40" o:spid="_x0000_s1026" style="position:absolute;margin-left:253.95pt;margin-top:2.45pt;width:1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14:paraId="6D51A908" w14:textId="64A33B18" w:rsidR="001E561B" w:rsidRDefault="001E561B" w:rsidP="00DD310F">
      <w:pPr>
        <w:spacing w:after="0"/>
      </w:pPr>
    </w:p>
    <w:p w14:paraId="651EF08B" w14:textId="77777777" w:rsidR="00586D70" w:rsidRDefault="00586D70" w:rsidP="00DD310F">
      <w:pPr>
        <w:spacing w:after="0"/>
        <w:rPr>
          <w:b/>
          <w:bCs/>
        </w:rPr>
      </w:pPr>
    </w:p>
    <w:p w14:paraId="0EC47A04" w14:textId="42C3D1BA" w:rsidR="00F51605" w:rsidRPr="00F51605" w:rsidRDefault="00DD310F" w:rsidP="00DD310F">
      <w:pPr>
        <w:spacing w:after="0"/>
        <w:rPr>
          <w:b/>
          <w:bCs/>
        </w:rPr>
      </w:pPr>
      <w:r w:rsidRPr="00F51605">
        <w:rPr>
          <w:b/>
          <w:bCs/>
        </w:rPr>
        <w:t xml:space="preserve">Actividad # 3, </w:t>
      </w:r>
      <w:r w:rsidR="00F51605" w:rsidRPr="00F51605">
        <w:rPr>
          <w:b/>
          <w:bCs/>
        </w:rPr>
        <w:t>Taller sumativo</w:t>
      </w:r>
    </w:p>
    <w:p w14:paraId="1F2B4825" w14:textId="1B68CEF9" w:rsidR="00DD310F" w:rsidRDefault="00F51605" w:rsidP="00DD310F">
      <w:pPr>
        <w:spacing w:after="0"/>
      </w:pPr>
      <w:r>
        <w:t>Desarrolle en el libro de texto la página 25.</w:t>
      </w:r>
    </w:p>
    <w:p w14:paraId="1ED8DA16" w14:textId="0033373E" w:rsidR="00F51605" w:rsidRDefault="00F51605" w:rsidP="00DD310F">
      <w:pPr>
        <w:spacing w:after="0"/>
      </w:pPr>
    </w:p>
    <w:p w14:paraId="47DAF04F" w14:textId="654158BD" w:rsidR="00F51605" w:rsidRDefault="00F51605" w:rsidP="00DD310F">
      <w:pPr>
        <w:spacing w:after="0"/>
        <w:rPr>
          <w:b/>
          <w:bCs/>
        </w:rPr>
      </w:pPr>
      <w:r w:rsidRPr="00F51605">
        <w:rPr>
          <w:b/>
          <w:bCs/>
        </w:rPr>
        <w:t>Tema 4</w:t>
      </w:r>
      <w:r w:rsidR="0045449D">
        <w:rPr>
          <w:b/>
          <w:bCs/>
        </w:rPr>
        <w:t>:</w:t>
      </w:r>
      <w:r w:rsidRPr="00F51605">
        <w:rPr>
          <w:b/>
          <w:bCs/>
        </w:rPr>
        <w:t xml:space="preserve"> Variedades de la lengua</w:t>
      </w:r>
      <w:r w:rsidR="0045449D">
        <w:rPr>
          <w:b/>
          <w:bCs/>
        </w:rPr>
        <w:t>.</w:t>
      </w:r>
    </w:p>
    <w:p w14:paraId="6033C08A" w14:textId="2802959B" w:rsidR="00F51605" w:rsidRDefault="00F51605" w:rsidP="00586D70">
      <w:pPr>
        <w:spacing w:after="0"/>
        <w:jc w:val="both"/>
        <w:rPr>
          <w:b/>
          <w:bCs/>
        </w:rPr>
      </w:pPr>
    </w:p>
    <w:p w14:paraId="063216E1" w14:textId="16F4FD7B" w:rsidR="003F7509" w:rsidRPr="003F7509" w:rsidRDefault="003F7509" w:rsidP="00586D70">
      <w:pPr>
        <w:spacing w:after="0"/>
        <w:jc w:val="both"/>
      </w:pPr>
      <w:r w:rsidRPr="003F7509">
        <w:t>La lengua no es un producto terminado, muy por el contrario, a eso, es un sistema que está en constante cambio, dichos cambios pueden darse por razones geográficas, sociales o de situación comunicativa.</w:t>
      </w:r>
    </w:p>
    <w:p w14:paraId="11D0B96D" w14:textId="0F664DF6" w:rsidR="003F7509" w:rsidRDefault="003F7509" w:rsidP="00586D70">
      <w:pPr>
        <w:spacing w:after="0"/>
        <w:jc w:val="both"/>
        <w:rPr>
          <w:b/>
          <w:bCs/>
        </w:rPr>
      </w:pPr>
    </w:p>
    <w:p w14:paraId="62C99528" w14:textId="49BD2C2F" w:rsidR="003F7509" w:rsidRDefault="003F7509" w:rsidP="00586D70">
      <w:pPr>
        <w:spacing w:after="0"/>
        <w:jc w:val="both"/>
        <w:rPr>
          <w:b/>
          <w:bCs/>
        </w:rPr>
      </w:pPr>
      <w:r>
        <w:rPr>
          <w:b/>
          <w:bCs/>
        </w:rPr>
        <w:t>Actividad #1, exposición (vale por dos, es una actividad que tiene dos evaluaciones)</w:t>
      </w:r>
    </w:p>
    <w:p w14:paraId="7954DEF6" w14:textId="364CB876" w:rsidR="003F7509" w:rsidRPr="00F51605" w:rsidRDefault="003F7509" w:rsidP="00586D70">
      <w:pPr>
        <w:spacing w:after="0"/>
        <w:jc w:val="both"/>
        <w:rPr>
          <w:b/>
          <w:bCs/>
        </w:rPr>
      </w:pPr>
      <w:r w:rsidRPr="003F7509">
        <w:t>Con información del tema anterior y con la lectura detenida de la página 26 de su libro de texto, elabore un corto video (no mayor a tres minutos) exponiendo el tema</w:t>
      </w:r>
      <w:r>
        <w:rPr>
          <w:b/>
          <w:bCs/>
        </w:rPr>
        <w:t xml:space="preserve"> “La lengua y las variedades lingüísticas”</w:t>
      </w:r>
    </w:p>
    <w:p w14:paraId="2E04235B" w14:textId="77777777" w:rsidR="00DD310F" w:rsidRDefault="00DD310F" w:rsidP="00DD310F">
      <w:pPr>
        <w:spacing w:after="0"/>
      </w:pPr>
    </w:p>
    <w:p w14:paraId="7553FEE2" w14:textId="36D35186" w:rsidR="00DD310F" w:rsidRDefault="003F7509" w:rsidP="00DD310F">
      <w:pPr>
        <w:spacing w:after="0"/>
        <w:rPr>
          <w:b/>
          <w:bCs/>
        </w:rPr>
      </w:pPr>
      <w:r w:rsidRPr="003F7509">
        <w:rPr>
          <w:b/>
          <w:bCs/>
        </w:rPr>
        <w:t>Actividad #2, Taller sumativo</w:t>
      </w:r>
      <w:r>
        <w:rPr>
          <w:b/>
          <w:bCs/>
        </w:rPr>
        <w:t>.</w:t>
      </w:r>
    </w:p>
    <w:p w14:paraId="044A9D26" w14:textId="484F0214" w:rsidR="00EB76CF" w:rsidRDefault="00EB76CF" w:rsidP="00EB76CF">
      <w:pPr>
        <w:spacing w:after="0"/>
      </w:pPr>
      <w:r>
        <w:t>Desarrolle en el libro de texto la página 27.</w:t>
      </w:r>
    </w:p>
    <w:p w14:paraId="1A0FA098" w14:textId="6490AD33" w:rsidR="00EB76CF" w:rsidRDefault="00EB76CF" w:rsidP="00EB76CF">
      <w:pPr>
        <w:spacing w:after="0"/>
      </w:pPr>
    </w:p>
    <w:p w14:paraId="1D517065" w14:textId="3BC33490" w:rsidR="00EB76CF" w:rsidRPr="00EB76CF" w:rsidRDefault="00EB76CF" w:rsidP="00EB76CF">
      <w:pPr>
        <w:spacing w:after="0"/>
        <w:rPr>
          <w:b/>
          <w:bCs/>
        </w:rPr>
      </w:pPr>
      <w:r w:rsidRPr="00EB76CF">
        <w:rPr>
          <w:b/>
          <w:bCs/>
        </w:rPr>
        <w:t xml:space="preserve">Tema </w:t>
      </w:r>
      <w:r w:rsidR="001E561B">
        <w:rPr>
          <w:b/>
          <w:bCs/>
        </w:rPr>
        <w:t>5:</w:t>
      </w:r>
      <w:r w:rsidRPr="00EB76CF">
        <w:rPr>
          <w:b/>
          <w:bCs/>
        </w:rPr>
        <w:t xml:space="preserve"> El </w:t>
      </w:r>
      <w:r>
        <w:rPr>
          <w:b/>
          <w:bCs/>
        </w:rPr>
        <w:t>sistema fonológico castellano.</w:t>
      </w:r>
    </w:p>
    <w:p w14:paraId="4D345070" w14:textId="7EA69E98" w:rsidR="00DD310F" w:rsidRDefault="00EB76CF" w:rsidP="00EB76CF">
      <w:pPr>
        <w:spacing w:after="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B76C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El Sistema fonológico español, es el conjunto de sonidos articulados (vocálicos y consonánticos), interrelacionados entre sí, que establecen su valor por la oposición que cada uno establece frente a los demás, en función de sus rasgos comunes y diferenciales.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Para que el sistema fonológico funcione de manera óptima, debe ser apoyado por el aparato fonador de nuestro cuerpo, el cual se encarga de articular o producir los sonidos de nuestro lenguaje, este aparato se compone por varios órganos de nuestro cuerpo.</w:t>
      </w:r>
    </w:p>
    <w:p w14:paraId="591F2E65" w14:textId="1C43B83A" w:rsidR="00EB76CF" w:rsidRPr="0045449D" w:rsidRDefault="00EB76CF" w:rsidP="00EB76CF">
      <w:pPr>
        <w:spacing w:after="0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</w:pPr>
    </w:p>
    <w:p w14:paraId="6CFF533F" w14:textId="559AFAC8" w:rsidR="00EB76CF" w:rsidRPr="0045449D" w:rsidRDefault="00EB76CF" w:rsidP="00EB76CF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449D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Actividad #1, Diagramación</w:t>
      </w:r>
      <w:r w:rsidR="0045449D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.</w:t>
      </w:r>
      <w:r w:rsidRPr="0045449D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4B41321D" w14:textId="413809EF" w:rsidR="00DD310F" w:rsidRDefault="00EB76CF" w:rsidP="0045449D">
      <w:pPr>
        <w:spacing w:after="0"/>
        <w:jc w:val="both"/>
      </w:pPr>
      <w:r>
        <w:t xml:space="preserve">En su cuaderno, en la sección de gramática, dibuje, coloree y localice los </w:t>
      </w:r>
      <w:r w:rsidR="0045449D">
        <w:t>principales órganos</w:t>
      </w:r>
      <w:r>
        <w:t xml:space="preserve"> que participan en la generación de</w:t>
      </w:r>
      <w:r w:rsidR="0045449D">
        <w:t xml:space="preserve"> los</w:t>
      </w:r>
      <w:r>
        <w:t xml:space="preserve"> sonidos </w:t>
      </w:r>
      <w:r w:rsidR="0045449D">
        <w:t>de nuestro lenguaje mediante el aparato fonador de nuestro cuerpo. Apoyarse con la página 28 de su libro de texto. (ver imagen sugerente)</w:t>
      </w:r>
    </w:p>
    <w:p w14:paraId="1915D99A" w14:textId="76499826" w:rsidR="0045449D" w:rsidRDefault="0045449D" w:rsidP="0045449D">
      <w:pPr>
        <w:spacing w:after="0"/>
        <w:jc w:val="both"/>
      </w:pPr>
    </w:p>
    <w:p w14:paraId="005ED448" w14:textId="510285FA" w:rsidR="0045449D" w:rsidRDefault="0045449D" w:rsidP="0045449D">
      <w:pPr>
        <w:spacing w:after="0"/>
        <w:jc w:val="both"/>
      </w:pPr>
    </w:p>
    <w:p w14:paraId="68DAAE06" w14:textId="77777777" w:rsidR="0045449D" w:rsidRDefault="0045449D" w:rsidP="0045449D">
      <w:pPr>
        <w:spacing w:after="0"/>
        <w:jc w:val="both"/>
      </w:pPr>
    </w:p>
    <w:p w14:paraId="0744B97F" w14:textId="478DC1D5" w:rsidR="00DD310F" w:rsidRPr="00DD310F" w:rsidRDefault="0045449D" w:rsidP="00206779">
      <w:pPr>
        <w:spacing w:after="0"/>
        <w:jc w:val="center"/>
      </w:pPr>
      <w:r w:rsidRPr="0045449D">
        <w:rPr>
          <w:noProof/>
        </w:rPr>
        <w:drawing>
          <wp:inline distT="0" distB="0" distL="0" distR="0" wp14:anchorId="7971A353" wp14:editId="1FFE7F02">
            <wp:extent cx="4191000" cy="2211569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1630" cy="22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10F" w:rsidRPr="00DD310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14C9" w14:textId="77777777" w:rsidR="00EB3E31" w:rsidRDefault="00EB3E31" w:rsidP="00676A4B">
      <w:pPr>
        <w:spacing w:after="0" w:line="240" w:lineRule="auto"/>
      </w:pPr>
      <w:r>
        <w:separator/>
      </w:r>
    </w:p>
  </w:endnote>
  <w:endnote w:type="continuationSeparator" w:id="0">
    <w:p w14:paraId="2656D4D2" w14:textId="77777777" w:rsidR="00EB3E31" w:rsidRDefault="00EB3E31" w:rsidP="0067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43B2" w14:textId="7C2AF7BF" w:rsidR="00676A4B" w:rsidRDefault="00676A4B">
    <w:pPr>
      <w:pStyle w:val="Piedepgina"/>
    </w:pPr>
  </w:p>
  <w:p w14:paraId="176F580B" w14:textId="77777777" w:rsidR="00676A4B" w:rsidRDefault="00676A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9D00" w14:textId="77777777" w:rsidR="00EB3E31" w:rsidRDefault="00EB3E31" w:rsidP="00676A4B">
      <w:pPr>
        <w:spacing w:after="0" w:line="240" w:lineRule="auto"/>
      </w:pPr>
      <w:r>
        <w:separator/>
      </w:r>
    </w:p>
  </w:footnote>
  <w:footnote w:type="continuationSeparator" w:id="0">
    <w:p w14:paraId="247C007D" w14:textId="77777777" w:rsidR="00EB3E31" w:rsidRDefault="00EB3E31" w:rsidP="0067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AEC"/>
    <w:multiLevelType w:val="hybridMultilevel"/>
    <w:tmpl w:val="9A649C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1AAD"/>
    <w:multiLevelType w:val="hybridMultilevel"/>
    <w:tmpl w:val="1FEE3D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64B2"/>
    <w:multiLevelType w:val="hybridMultilevel"/>
    <w:tmpl w:val="85467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E58AA"/>
    <w:multiLevelType w:val="hybridMultilevel"/>
    <w:tmpl w:val="704C8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7247"/>
    <w:multiLevelType w:val="hybridMultilevel"/>
    <w:tmpl w:val="C5002B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C4ADF"/>
    <w:multiLevelType w:val="hybridMultilevel"/>
    <w:tmpl w:val="3A4CF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1F12"/>
    <w:multiLevelType w:val="hybridMultilevel"/>
    <w:tmpl w:val="47C00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2630"/>
    <w:multiLevelType w:val="hybridMultilevel"/>
    <w:tmpl w:val="6A5822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75FB"/>
    <w:multiLevelType w:val="hybridMultilevel"/>
    <w:tmpl w:val="EC422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2"/>
    <w:rsid w:val="000149E6"/>
    <w:rsid w:val="000A5938"/>
    <w:rsid w:val="000A6406"/>
    <w:rsid w:val="000E7E5C"/>
    <w:rsid w:val="001E561B"/>
    <w:rsid w:val="00206779"/>
    <w:rsid w:val="0021154B"/>
    <w:rsid w:val="002853C7"/>
    <w:rsid w:val="002A3201"/>
    <w:rsid w:val="002A4E6F"/>
    <w:rsid w:val="00337505"/>
    <w:rsid w:val="003D21A5"/>
    <w:rsid w:val="003F7509"/>
    <w:rsid w:val="0045449D"/>
    <w:rsid w:val="004920AA"/>
    <w:rsid w:val="00586D70"/>
    <w:rsid w:val="0063064C"/>
    <w:rsid w:val="00676A4B"/>
    <w:rsid w:val="0069367B"/>
    <w:rsid w:val="007472E2"/>
    <w:rsid w:val="007F6885"/>
    <w:rsid w:val="00872BD6"/>
    <w:rsid w:val="00873C31"/>
    <w:rsid w:val="00A17A33"/>
    <w:rsid w:val="00A739E7"/>
    <w:rsid w:val="00AE2D1C"/>
    <w:rsid w:val="00B04D1F"/>
    <w:rsid w:val="00B07AE7"/>
    <w:rsid w:val="00B41678"/>
    <w:rsid w:val="00C212F9"/>
    <w:rsid w:val="00C3010C"/>
    <w:rsid w:val="00C81008"/>
    <w:rsid w:val="00C92625"/>
    <w:rsid w:val="00CB159E"/>
    <w:rsid w:val="00CE0B83"/>
    <w:rsid w:val="00CF1C4F"/>
    <w:rsid w:val="00D67CCF"/>
    <w:rsid w:val="00D7142D"/>
    <w:rsid w:val="00D96280"/>
    <w:rsid w:val="00DD310F"/>
    <w:rsid w:val="00E33775"/>
    <w:rsid w:val="00E554D2"/>
    <w:rsid w:val="00E97566"/>
    <w:rsid w:val="00EB3E31"/>
    <w:rsid w:val="00EB76CF"/>
    <w:rsid w:val="00ED7AEF"/>
    <w:rsid w:val="00EF760B"/>
    <w:rsid w:val="00F0288C"/>
    <w:rsid w:val="00F2430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61CF"/>
  <w15:chartTrackingRefBased/>
  <w15:docId w15:val="{67F904BD-FDF9-4E1C-87C5-3734042F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E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9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6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A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76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A4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B1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15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6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6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549">
          <w:blockQuote w:val="1"/>
          <w:marLeft w:val="720"/>
          <w:marRight w:val="720"/>
          <w:marTop w:val="100"/>
          <w:marBottom w:val="10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er033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7</Pages>
  <Words>1545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5</cp:revision>
  <dcterms:created xsi:type="dcterms:W3CDTF">2020-03-27T20:44:00Z</dcterms:created>
  <dcterms:modified xsi:type="dcterms:W3CDTF">2020-03-31T22:43:00Z</dcterms:modified>
</cp:coreProperties>
</file>