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B261" w14:textId="77777777" w:rsidR="008D7DDC" w:rsidRPr="00F02D5B" w:rsidRDefault="008D7DDC" w:rsidP="008D7DDC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MINISTERIO DE EDUCACIÓN</w:t>
      </w:r>
    </w:p>
    <w:p w14:paraId="1035DDF3" w14:textId="77777777" w:rsidR="008D7DDC" w:rsidRPr="00F02D5B" w:rsidRDefault="008D7DDC" w:rsidP="008D7DDC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DIRECCIÓN REGIONAL DE EDUCACIÓN PARTICULAR</w:t>
      </w:r>
    </w:p>
    <w:p w14:paraId="7D907B48" w14:textId="77777777" w:rsidR="008D7DDC" w:rsidRPr="00F02D5B" w:rsidRDefault="008D7DDC" w:rsidP="008D7DDC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CENTRO EDUCATIVO BELLAS LUCES</w:t>
      </w:r>
    </w:p>
    <w:p w14:paraId="2AD673DA" w14:textId="68D97393" w:rsidR="008D7DDC" w:rsidRPr="00EF2451" w:rsidRDefault="008D7DDC" w:rsidP="008D7DDC">
      <w:pPr>
        <w:jc w:val="center"/>
        <w:rPr>
          <w:rFonts w:ascii="Arial" w:hAnsi="Arial" w:cs="Arial"/>
          <w:b/>
          <w:sz w:val="24"/>
          <w:szCs w:val="24"/>
        </w:rPr>
      </w:pPr>
      <w:r w:rsidRPr="00EF2451">
        <w:rPr>
          <w:rFonts w:ascii="Arial" w:hAnsi="Arial" w:cs="Arial"/>
          <w:b/>
          <w:sz w:val="24"/>
          <w:szCs w:val="24"/>
        </w:rPr>
        <w:t>MÓDULO</w:t>
      </w:r>
      <w:r w:rsidR="00B10B5F">
        <w:rPr>
          <w:rFonts w:ascii="Arial" w:hAnsi="Arial" w:cs="Arial"/>
          <w:b/>
          <w:sz w:val="24"/>
          <w:szCs w:val="24"/>
        </w:rPr>
        <w:t xml:space="preserve"> Nº2</w:t>
      </w:r>
      <w:r w:rsidRPr="00EF2451">
        <w:rPr>
          <w:rFonts w:ascii="Arial" w:hAnsi="Arial" w:cs="Arial"/>
          <w:b/>
          <w:sz w:val="24"/>
          <w:szCs w:val="24"/>
        </w:rPr>
        <w:t xml:space="preserve"> DE: GEO</w:t>
      </w:r>
      <w:r w:rsidR="00734188" w:rsidRPr="00EF2451">
        <w:rPr>
          <w:rFonts w:ascii="Arial" w:hAnsi="Arial" w:cs="Arial"/>
          <w:b/>
          <w:sz w:val="24"/>
          <w:szCs w:val="24"/>
        </w:rPr>
        <w:t>GRAFÍA 7°</w:t>
      </w:r>
    </w:p>
    <w:p w14:paraId="002749A4" w14:textId="77777777" w:rsidR="008D7DDC" w:rsidRPr="00F02D5B" w:rsidRDefault="008D7DDC" w:rsidP="008D7DDC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PROFESOR: ULTIMIO HERNÁNDEZ</w:t>
      </w:r>
    </w:p>
    <w:p w14:paraId="7E40CB14" w14:textId="7BA31205" w:rsidR="008D7DDC" w:rsidRPr="00F02D5B" w:rsidRDefault="008D7DDC" w:rsidP="008D7DDC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 xml:space="preserve">FECHA DE ENTREGA: </w:t>
      </w:r>
      <w:r w:rsidR="002112A1">
        <w:rPr>
          <w:rFonts w:ascii="Arial" w:hAnsi="Arial" w:cs="Arial"/>
          <w:sz w:val="24"/>
          <w:szCs w:val="24"/>
        </w:rPr>
        <w:t>Lunes 20 de abril</w:t>
      </w:r>
    </w:p>
    <w:p w14:paraId="4599BDC1" w14:textId="598630C8" w:rsidR="008229E7" w:rsidRDefault="00DD4853" w:rsidP="00EF24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Indicaciones generales</w:t>
      </w:r>
      <w:r w:rsidR="002112A1">
        <w:rPr>
          <w:rFonts w:ascii="Arial" w:hAnsi="Arial" w:cs="Arial"/>
          <w:b/>
          <w:bCs/>
          <w:sz w:val="24"/>
          <w:szCs w:val="24"/>
        </w:rPr>
        <w:t xml:space="preserve">: </w:t>
      </w:r>
      <w:r w:rsidR="003F79FC">
        <w:rPr>
          <w:rFonts w:ascii="Arial" w:hAnsi="Arial" w:cs="Arial"/>
          <w:bCs/>
          <w:sz w:val="24"/>
          <w:szCs w:val="24"/>
        </w:rPr>
        <w:t xml:space="preserve">Enviar el módulo resuelto por correo </w:t>
      </w:r>
      <w:hyperlink r:id="rId6" w:history="1">
        <w:r w:rsidR="002E6F2C" w:rsidRPr="00C3230A"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 w:rsidR="003F79FC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3839C7C0" w14:textId="286E7A5D" w:rsidR="00A43DF1" w:rsidRPr="003F79FC" w:rsidRDefault="008229E7" w:rsidP="00EF24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-  Los talleres se desarrollan en el mismo módulo, las investigaciones y cuestionarios en hojas aparte.</w:t>
      </w:r>
    </w:p>
    <w:p w14:paraId="1BB0DC48" w14:textId="77777777" w:rsidR="008D7DDC" w:rsidRPr="00EF2451" w:rsidRDefault="008D7DDC" w:rsidP="008E5343">
      <w:pPr>
        <w:spacing w:after="0"/>
        <w:rPr>
          <w:rFonts w:ascii="Arial" w:hAnsi="Arial" w:cs="Arial"/>
          <w:b/>
        </w:rPr>
      </w:pPr>
      <w:r w:rsidRPr="00EF2451">
        <w:rPr>
          <w:rFonts w:ascii="Arial" w:hAnsi="Arial" w:cs="Arial"/>
          <w:b/>
          <w:bCs/>
          <w:u w:val="single"/>
        </w:rPr>
        <w:t>Tema N°1</w:t>
      </w:r>
      <w:r w:rsidRPr="00EF2451">
        <w:rPr>
          <w:rFonts w:ascii="Arial" w:hAnsi="Arial" w:cs="Arial"/>
          <w:b/>
        </w:rPr>
        <w:t xml:space="preserve">: La Geografía como ciencia (Parte </w:t>
      </w:r>
      <w:proofErr w:type="gramStart"/>
      <w:r w:rsidRPr="00EF2451">
        <w:rPr>
          <w:rFonts w:ascii="Arial" w:hAnsi="Arial" w:cs="Arial"/>
          <w:b/>
        </w:rPr>
        <w:t>2 )</w:t>
      </w:r>
      <w:proofErr w:type="gramEnd"/>
    </w:p>
    <w:p w14:paraId="6AFF6D3A" w14:textId="77777777" w:rsidR="008D7DDC" w:rsidRPr="00AA6261" w:rsidRDefault="008D7DDC" w:rsidP="008E5343">
      <w:pPr>
        <w:spacing w:after="0"/>
        <w:rPr>
          <w:rFonts w:ascii="Arial" w:hAnsi="Arial" w:cs="Arial"/>
          <w:b/>
          <w:bCs/>
          <w:u w:val="single"/>
        </w:rPr>
      </w:pPr>
      <w:r w:rsidRPr="00AA6261">
        <w:rPr>
          <w:rFonts w:ascii="Arial" w:hAnsi="Arial" w:cs="Arial"/>
          <w:b/>
          <w:bCs/>
          <w:u w:val="single"/>
        </w:rPr>
        <w:t xml:space="preserve">Indicaciones: </w:t>
      </w:r>
    </w:p>
    <w:p w14:paraId="640E3750" w14:textId="77777777" w:rsidR="008D7DDC" w:rsidRPr="00F02D5B" w:rsidRDefault="008D7DDC" w:rsidP="008D7D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Buscar el texto o en internet, las respuestas de las preguntas del cuestionario.</w:t>
      </w:r>
    </w:p>
    <w:p w14:paraId="106CF1F9" w14:textId="77777777" w:rsidR="008D7DDC" w:rsidRPr="00F02D5B" w:rsidRDefault="008D7DDC" w:rsidP="008D7D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Ilustra con dibujos o figuras</w:t>
      </w:r>
    </w:p>
    <w:p w14:paraId="3E8BA53D" w14:textId="77777777" w:rsidR="008D7DDC" w:rsidRPr="00F02D5B" w:rsidRDefault="008D7DDC" w:rsidP="008D7D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Resuelve el taller </w:t>
      </w:r>
    </w:p>
    <w:p w14:paraId="0E4EEF74" w14:textId="1D4D898E" w:rsidR="008D7DDC" w:rsidRPr="00AA6261" w:rsidRDefault="00EF2451" w:rsidP="008D7DD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Cuestionario</w:t>
      </w:r>
    </w:p>
    <w:p w14:paraId="0544E3E6" w14:textId="652A9C4E" w:rsidR="00F02D5B" w:rsidRPr="00F02D5B" w:rsidRDefault="008D7DDC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Menciona los avances científicos que se dieron durante la Edad Moderna en beneficio</w:t>
      </w:r>
      <w:r w:rsidR="00EB5E52">
        <w:rPr>
          <w:rFonts w:ascii="Arial" w:hAnsi="Arial" w:cs="Arial"/>
        </w:rPr>
        <w:t xml:space="preserve"> de la geografía.</w:t>
      </w:r>
    </w:p>
    <w:p w14:paraId="3EE7AF38" w14:textId="7AA79043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¿Qué caráct</w:t>
      </w:r>
      <w:r w:rsidR="00EB5E52">
        <w:rPr>
          <w:rFonts w:ascii="Arial" w:hAnsi="Arial" w:cs="Arial"/>
        </w:rPr>
        <w:t>er adquiere la geografía en la Edad C</w:t>
      </w:r>
      <w:r w:rsidRPr="00F02D5B">
        <w:rPr>
          <w:rFonts w:ascii="Arial" w:hAnsi="Arial" w:cs="Arial"/>
        </w:rPr>
        <w:t>ontemporánea?</w:t>
      </w:r>
    </w:p>
    <w:p w14:paraId="5939C7D1" w14:textId="77777777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¿Quiénes le dan el carácter científico a la geografía?</w:t>
      </w:r>
    </w:p>
    <w:p w14:paraId="18B379EA" w14:textId="4B6A07CB" w:rsidR="00F02D5B" w:rsidRDefault="00EB5E52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estudió Alexander Von Humboldt</w:t>
      </w:r>
      <w:r w:rsidR="00F02D5B" w:rsidRPr="00F02D5B">
        <w:rPr>
          <w:rFonts w:ascii="Arial" w:hAnsi="Arial" w:cs="Arial"/>
          <w:color w:val="FF0000"/>
        </w:rPr>
        <w:t xml:space="preserve"> </w:t>
      </w:r>
      <w:r w:rsidR="00F02D5B">
        <w:rPr>
          <w:rFonts w:ascii="Arial" w:hAnsi="Arial" w:cs="Arial"/>
        </w:rPr>
        <w:t>y como es considerado?</w:t>
      </w:r>
    </w:p>
    <w:p w14:paraId="3858C972" w14:textId="4FE12752" w:rsidR="00F02D5B" w:rsidRDefault="00D72880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estudio Karl </w:t>
      </w:r>
      <w:proofErr w:type="spellStart"/>
      <w:r>
        <w:rPr>
          <w:rFonts w:ascii="Arial" w:hAnsi="Arial" w:cs="Arial"/>
        </w:rPr>
        <w:t>Ritter</w:t>
      </w:r>
      <w:proofErr w:type="spellEnd"/>
      <w:r>
        <w:rPr>
          <w:rFonts w:ascii="Arial" w:hAnsi="Arial" w:cs="Arial"/>
        </w:rPr>
        <w:t xml:space="preserve"> y có</w:t>
      </w:r>
      <w:r w:rsidR="00F02D5B">
        <w:rPr>
          <w:rFonts w:ascii="Arial" w:hAnsi="Arial" w:cs="Arial"/>
        </w:rPr>
        <w:t>mo se le considera?</w:t>
      </w:r>
    </w:p>
    <w:p w14:paraId="4134E02C" w14:textId="171EAB9B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Menciona los av</w:t>
      </w:r>
      <w:r w:rsidR="00D72880">
        <w:rPr>
          <w:rFonts w:ascii="Arial" w:hAnsi="Arial" w:cs="Arial"/>
        </w:rPr>
        <w:t>ances tecnológicos del siglo XX.</w:t>
      </w:r>
    </w:p>
    <w:p w14:paraId="2488D5F2" w14:textId="17FBB5C7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Menciona las dos grandes rama</w:t>
      </w:r>
      <w:r w:rsidR="00D72880">
        <w:rPr>
          <w:rFonts w:ascii="Arial" w:hAnsi="Arial" w:cs="Arial"/>
        </w:rPr>
        <w:t>s en que se divide la geografía.</w:t>
      </w:r>
    </w:p>
    <w:p w14:paraId="30847636" w14:textId="77777777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estudia la geografía general?</w:t>
      </w:r>
    </w:p>
    <w:p w14:paraId="64B7D287" w14:textId="77777777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estudia la geografía regional?</w:t>
      </w:r>
    </w:p>
    <w:p w14:paraId="7B1467DF" w14:textId="77777777" w:rsidR="00F02D5B" w:rsidRDefault="00F02D5B" w:rsidP="00F02D5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Elabora un cuadro sinóptico referente a la geografía general definiendo cada una de sus ciencias o subramas.</w:t>
      </w:r>
    </w:p>
    <w:p w14:paraId="58E1C641" w14:textId="77777777" w:rsidR="00F02D5B" w:rsidRPr="00AA6261" w:rsidRDefault="00F02D5B" w:rsidP="00F02D5B">
      <w:pPr>
        <w:rPr>
          <w:rFonts w:ascii="Arial" w:hAnsi="Arial" w:cs="Arial"/>
          <w:b/>
          <w:bCs/>
          <w:u w:val="single"/>
        </w:rPr>
      </w:pPr>
      <w:r w:rsidRPr="00AA6261">
        <w:rPr>
          <w:rFonts w:ascii="Arial" w:hAnsi="Arial" w:cs="Arial"/>
          <w:b/>
          <w:bCs/>
          <w:u w:val="single"/>
        </w:rPr>
        <w:t>Taller</w:t>
      </w:r>
    </w:p>
    <w:p w14:paraId="687F8959" w14:textId="77777777" w:rsidR="00F02D5B" w:rsidRDefault="008E5343" w:rsidP="00F02D5B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66EEB" wp14:editId="4B99E7F7">
                <wp:simplePos x="0" y="0"/>
                <wp:positionH relativeFrom="page">
                  <wp:posOffset>3547802</wp:posOffset>
                </wp:positionH>
                <wp:positionV relativeFrom="paragraph">
                  <wp:posOffset>227965</wp:posOffset>
                </wp:positionV>
                <wp:extent cx="3950705" cy="1842447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705" cy="184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14E03" w14:textId="77777777" w:rsidR="00F02D5B" w:rsidRPr="008E5343" w:rsidRDefault="008E5343" w:rsidP="008E534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8E5343">
                              <w:t>______</w:t>
                            </w:r>
                            <w:r w:rsidR="00F02D5B" w:rsidRPr="008E5343">
                              <w:rPr>
                                <w:rFonts w:ascii="Arial" w:hAnsi="Arial" w:cs="Arial"/>
                              </w:rPr>
                              <w:t xml:space="preserve">Dan el carácter científico a la </w:t>
                            </w:r>
                            <w:r w:rsidRPr="008E5343">
                              <w:rPr>
                                <w:rFonts w:ascii="Arial" w:hAnsi="Arial" w:cs="Arial"/>
                              </w:rPr>
                              <w:t>geografía</w:t>
                            </w:r>
                            <w:r w:rsidR="00F02D5B" w:rsidRPr="008E53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DFA9C1B" w14:textId="77777777" w:rsidR="00F02D5B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>______Ritter</w:t>
                            </w:r>
                          </w:p>
                          <w:p w14:paraId="1243C1E8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______Toma de imágenes por satélites </w:t>
                            </w:r>
                          </w:p>
                          <w:p w14:paraId="4C728BC4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>______Regional y general</w:t>
                            </w:r>
                          </w:p>
                          <w:p w14:paraId="6168B7AA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______Geo. Física y Geo. Humana </w:t>
                            </w:r>
                          </w:p>
                          <w:p w14:paraId="095AF051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______Avance en 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8E5343">
                              <w:rPr>
                                <w:rFonts w:ascii="Arial" w:hAnsi="Arial" w:cs="Arial"/>
                              </w:rPr>
                              <w:t>oderna</w:t>
                            </w:r>
                          </w:p>
                          <w:p w14:paraId="00C21B10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>______Humboldt</w:t>
                            </w:r>
                          </w:p>
                          <w:p w14:paraId="3194DACD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______Estudia las aguas superficiales </w:t>
                            </w:r>
                          </w:p>
                          <w:p w14:paraId="369AC7D6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>______La geo</w:t>
                            </w:r>
                            <w:r>
                              <w:rPr>
                                <w:rFonts w:ascii="Arial" w:hAnsi="Arial" w:cs="Arial"/>
                              </w:rPr>
                              <w:t>grafía</w:t>
                            </w: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 adquiere un carácter científico</w:t>
                            </w:r>
                          </w:p>
                          <w:p w14:paraId="6AF12828" w14:textId="77777777" w:rsidR="008E5343" w:rsidRPr="008E5343" w:rsidRDefault="008E5343" w:rsidP="00F02D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______Estudia </w:t>
                            </w:r>
                            <w:r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8E5343">
                              <w:rPr>
                                <w:rFonts w:ascii="Arial" w:hAnsi="Arial" w:cs="Arial"/>
                              </w:rPr>
                              <w:t xml:space="preserve">s climas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C66E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9.35pt;margin-top:17.95pt;width:311.1pt;height:1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dENAIAAFkEAAAOAAAAZHJzL2Uyb0RvYy54bWysVFFv2jAQfp+0/2D5fSTQUNqIUDEqpkmo&#10;rUSnPhvHJpFin2cbEvbrd3YCRd2epr0457vzd77vPmf+0KmGHIV1NeiCjkcpJUJzKGu9L+iP1/WX&#10;O0qcZ7pkDWhR0JNw9GHx+dO8NbmYQAVNKSxBEO3y1hS08t7kSeJ4JRRzIzBCY1CCVczj1u6T0rIW&#10;0VWTTNL0NmnBlsYCF86h97EP0kXEl1Jw/yylE540BcW7+bjauO7CmizmLN9bZqqaD9dg/3ALxWqN&#10;RS9Qj8wzcrD1H1Cq5hYcSD/ioBKQsuYi9oDdjNMP3WwrZkTsBclx5kKT+3+w/On4Ykld4uwo0Uzh&#10;iFYHVlogpSBedB7IOJDUGpdj7tZgtu++QhcODH6HztB7J60KX+yKYBzpPl0oRiTC0XlzP01n6ZQS&#10;jrHxXTbJslnASd6PG+v8NwGKBKOgFmcYqWXHjfN96jklVNOwrpsG/SxvNGkLenszTeOBSwTBG401&#10;QhP9ZYPlu103dLCD8oSNWej14Qxf11h8w5x/YRYFgb2gyP0zLrIBLAKDRUkF9tff/CEf54RRSloU&#10;WEHdzwOzgpLmu8YJ3o+zLCgybrLpbIIbex3ZXUf0Qa0ANYxTwttFM+T75mxKC+oN38IyVMUQ0xxr&#10;F9SfzZXvZY9viYvlMiahBg3zG701PEAHDgO1r90bs2bgP4jgCc5SZPmHMfS5/SCWBw+yjjMKBPes&#10;DryjfuOUh7cWHsj1Pma9/xEWvwEAAP//AwBQSwMEFAAGAAgAAAAhALpNRCPiAAAACwEAAA8AAABk&#10;cnMvZG93bnJldi54bWxMjz1PwzAQhnck/oN1SGzUblBKSONUVaQKCcHQ0oXtErtJVPscYrcN/Hrc&#10;Cbb7ePTec8Vqsoad9eh7RxLmMwFMU+NUT62E/cfmIQPmA5JC40hL+NYeVuXtTYG5chfa6vMutCyG&#10;kM9RQhfCkHPum05b9DM3aIq7gxsthtiOLVcjXmK4NTwRYsEt9hQvdDjoqtPNcXeyEl6rzTtu68Rm&#10;P6Z6eTush6/9Zyrl/d20XgILegp/MFz1ozqU0al2J1KeGQlpmj1FVMJj+gzsCswzEas6TpKFAF4W&#10;/P8P5S8AAAD//wMAUEsBAi0AFAAGAAgAAAAhALaDOJL+AAAA4QEAABMAAAAAAAAAAAAAAAAAAAAA&#10;AFtDb250ZW50X1R5cGVzXS54bWxQSwECLQAUAAYACAAAACEAOP0h/9YAAACUAQAACwAAAAAAAAAA&#10;AAAAAAAvAQAAX3JlbHMvLnJlbHNQSwECLQAUAAYACAAAACEA3NgnRDQCAABZBAAADgAAAAAAAAAA&#10;AAAAAAAuAgAAZHJzL2Uyb0RvYy54bWxQSwECLQAUAAYACAAAACEAuk1EI+IAAAALAQAADwAAAAAA&#10;AAAAAAAAAACOBAAAZHJzL2Rvd25yZXYueG1sUEsFBgAAAAAEAAQA8wAAAJ0FAAAAAA==&#10;" filled="f" stroked="f" strokeweight=".5pt">
                <v:textbox>
                  <w:txbxContent>
                    <w:p w14:paraId="26614E03" w14:textId="77777777" w:rsidR="00F02D5B" w:rsidRPr="008E5343" w:rsidRDefault="008E5343" w:rsidP="008E534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8E5343">
                        <w:t>______</w:t>
                      </w:r>
                      <w:r w:rsidR="00F02D5B" w:rsidRPr="008E5343">
                        <w:rPr>
                          <w:rFonts w:ascii="Arial" w:hAnsi="Arial" w:cs="Arial"/>
                        </w:rPr>
                        <w:t xml:space="preserve">Dan el carácter científico a la </w:t>
                      </w:r>
                      <w:r w:rsidRPr="008E5343">
                        <w:rPr>
                          <w:rFonts w:ascii="Arial" w:hAnsi="Arial" w:cs="Arial"/>
                        </w:rPr>
                        <w:t>geografía</w:t>
                      </w:r>
                      <w:r w:rsidR="00F02D5B" w:rsidRPr="008E534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DFA9C1B" w14:textId="77777777" w:rsidR="00F02D5B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>______Ritter</w:t>
                      </w:r>
                    </w:p>
                    <w:p w14:paraId="1243C1E8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 xml:space="preserve">______Toma de imágenes por satélites </w:t>
                      </w:r>
                    </w:p>
                    <w:p w14:paraId="4C728BC4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>______Regional y general</w:t>
                      </w:r>
                    </w:p>
                    <w:p w14:paraId="6168B7AA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 xml:space="preserve">______Geo. Física y Geo. Humana </w:t>
                      </w:r>
                    </w:p>
                    <w:p w14:paraId="095AF051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 xml:space="preserve">______Avance en la 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8E5343">
                        <w:rPr>
                          <w:rFonts w:ascii="Arial" w:hAnsi="Arial" w:cs="Arial"/>
                        </w:rPr>
                        <w:t xml:space="preserve">dad 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8E5343">
                        <w:rPr>
                          <w:rFonts w:ascii="Arial" w:hAnsi="Arial" w:cs="Arial"/>
                        </w:rPr>
                        <w:t>oderna</w:t>
                      </w:r>
                    </w:p>
                    <w:p w14:paraId="00C21B10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>______Humboldt</w:t>
                      </w:r>
                    </w:p>
                    <w:p w14:paraId="3194DACD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 xml:space="preserve">______Estudia las aguas superficiales </w:t>
                      </w:r>
                    </w:p>
                    <w:p w14:paraId="369AC7D6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>______La geo</w:t>
                      </w:r>
                      <w:r>
                        <w:rPr>
                          <w:rFonts w:ascii="Arial" w:hAnsi="Arial" w:cs="Arial"/>
                        </w:rPr>
                        <w:t>grafía</w:t>
                      </w:r>
                      <w:r w:rsidRPr="008E5343">
                        <w:rPr>
                          <w:rFonts w:ascii="Arial" w:hAnsi="Arial" w:cs="Arial"/>
                        </w:rPr>
                        <w:t xml:space="preserve"> adquiere un carácter científico</w:t>
                      </w:r>
                    </w:p>
                    <w:p w14:paraId="6AF12828" w14:textId="77777777" w:rsidR="008E5343" w:rsidRPr="008E5343" w:rsidRDefault="008E5343" w:rsidP="00F02D5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8E5343">
                        <w:rPr>
                          <w:rFonts w:ascii="Arial" w:hAnsi="Arial" w:cs="Arial"/>
                        </w:rPr>
                        <w:t xml:space="preserve">______Estudia </w:t>
                      </w:r>
                      <w:r>
                        <w:rPr>
                          <w:rFonts w:ascii="Arial" w:hAnsi="Arial" w:cs="Arial"/>
                        </w:rPr>
                        <w:t>lo</w:t>
                      </w:r>
                      <w:r w:rsidRPr="008E5343">
                        <w:rPr>
                          <w:rFonts w:ascii="Arial" w:hAnsi="Arial" w:cs="Arial"/>
                        </w:rPr>
                        <w:t xml:space="preserve">s climas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2D5B">
        <w:rPr>
          <w:rFonts w:ascii="Arial" w:hAnsi="Arial" w:cs="Arial"/>
        </w:rPr>
        <w:t>I-Parte: Pareo</w:t>
      </w:r>
    </w:p>
    <w:p w14:paraId="7FC4FE15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Primera vuelta al mundo </w:t>
      </w:r>
    </w:p>
    <w:p w14:paraId="43547B44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Edad contemporánea </w:t>
      </w:r>
    </w:p>
    <w:p w14:paraId="1B09C17D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Humboldt y Ritter</w:t>
      </w:r>
    </w:p>
    <w:p w14:paraId="60508D75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Padre de la geografía científica </w:t>
      </w:r>
    </w:p>
    <w:p w14:paraId="0D4FB26D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Padre de la geografía humana</w:t>
      </w:r>
    </w:p>
    <w:p w14:paraId="457CA8CF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Teledetección </w:t>
      </w:r>
    </w:p>
    <w:p w14:paraId="5A64E34A" w14:textId="3BD2C42F" w:rsidR="00F02D5B" w:rsidRPr="00F02D5B" w:rsidRDefault="00D72880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Grandes ramas</w:t>
      </w:r>
      <w:r w:rsidR="00F02D5B" w:rsidRPr="00F02D5B">
        <w:rPr>
          <w:rFonts w:ascii="Arial" w:hAnsi="Arial" w:cs="Arial"/>
        </w:rPr>
        <w:t xml:space="preserve"> de la geografía </w:t>
      </w:r>
    </w:p>
    <w:p w14:paraId="6B7082C5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Ramos de la geografía general </w:t>
      </w:r>
    </w:p>
    <w:p w14:paraId="5655A731" w14:textId="77777777" w:rsidR="00F02D5B" w:rsidRPr="00F02D5B" w:rsidRDefault="00F02D5B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 xml:space="preserve">Climatología </w:t>
      </w:r>
    </w:p>
    <w:p w14:paraId="2EFBE4BC" w14:textId="77777777" w:rsidR="00F02D5B" w:rsidRDefault="008E5343" w:rsidP="00F02D5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F02D5B">
        <w:rPr>
          <w:rFonts w:ascii="Arial" w:hAnsi="Arial" w:cs="Arial"/>
        </w:rPr>
        <w:t>H</w:t>
      </w:r>
      <w:r w:rsidR="00F02D5B" w:rsidRPr="00F02D5B">
        <w:rPr>
          <w:rFonts w:ascii="Arial" w:hAnsi="Arial" w:cs="Arial"/>
        </w:rPr>
        <w:t>idrografía</w:t>
      </w:r>
    </w:p>
    <w:p w14:paraId="1082C349" w14:textId="0CDA79B4" w:rsidR="008E5343" w:rsidRDefault="008E5343" w:rsidP="008E5343">
      <w:pPr>
        <w:rPr>
          <w:rFonts w:ascii="Arial" w:hAnsi="Arial" w:cs="Arial"/>
        </w:rPr>
      </w:pPr>
      <w:r>
        <w:rPr>
          <w:rFonts w:ascii="Arial" w:hAnsi="Arial" w:cs="Arial"/>
        </w:rPr>
        <w:t>II-Parte:</w:t>
      </w:r>
      <w:r w:rsidR="004D5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Desarrollo</w:t>
      </w:r>
    </w:p>
    <w:p w14:paraId="038A89D6" w14:textId="77777777" w:rsidR="008E5343" w:rsidRDefault="008E5343" w:rsidP="008E5343">
      <w:pPr>
        <w:rPr>
          <w:rFonts w:ascii="Arial" w:hAnsi="Arial" w:cs="Arial"/>
        </w:rPr>
      </w:pPr>
      <w:r>
        <w:rPr>
          <w:rFonts w:ascii="Arial" w:hAnsi="Arial" w:cs="Arial"/>
        </w:rPr>
        <w:t>1. ¿Porqué crees que se ha dividido la geografía en ramas?</w:t>
      </w:r>
    </w:p>
    <w:p w14:paraId="74D680B3" w14:textId="77777777" w:rsidR="008E5343" w:rsidRDefault="008E5343" w:rsidP="008E5343">
      <w:pPr>
        <w:rPr>
          <w:rFonts w:ascii="Arial" w:hAnsi="Arial" w:cs="Arial"/>
        </w:rPr>
      </w:pPr>
    </w:p>
    <w:p w14:paraId="7A8CCA89" w14:textId="77777777" w:rsidR="004D1313" w:rsidRDefault="004D1313" w:rsidP="008E5343">
      <w:pPr>
        <w:rPr>
          <w:rFonts w:ascii="Arial" w:hAnsi="Arial" w:cs="Arial"/>
        </w:rPr>
      </w:pPr>
    </w:p>
    <w:p w14:paraId="64144870" w14:textId="77777777" w:rsidR="008E5343" w:rsidRDefault="008E5343" w:rsidP="008E5343">
      <w:pPr>
        <w:rPr>
          <w:rFonts w:ascii="Arial" w:hAnsi="Arial" w:cs="Arial"/>
        </w:rPr>
      </w:pPr>
    </w:p>
    <w:p w14:paraId="792BE2CD" w14:textId="77777777" w:rsidR="008E5343" w:rsidRDefault="008E5343" w:rsidP="008E5343">
      <w:pPr>
        <w:rPr>
          <w:rFonts w:ascii="Arial" w:hAnsi="Arial" w:cs="Arial"/>
        </w:rPr>
      </w:pPr>
      <w:r w:rsidRPr="00AA6261">
        <w:rPr>
          <w:rFonts w:ascii="Arial" w:hAnsi="Arial" w:cs="Arial"/>
          <w:b/>
          <w:bCs/>
        </w:rPr>
        <w:t xml:space="preserve">Tema N°2: </w:t>
      </w:r>
      <w:r w:rsidRPr="00EF2451">
        <w:rPr>
          <w:rFonts w:ascii="Arial" w:hAnsi="Arial" w:cs="Arial"/>
          <w:b/>
        </w:rPr>
        <w:t>Distribución de tierras y aguas</w:t>
      </w:r>
    </w:p>
    <w:p w14:paraId="23A8C4D1" w14:textId="77777777" w:rsidR="008E5343" w:rsidRPr="00AA6261" w:rsidRDefault="008E5343" w:rsidP="008E5343">
      <w:pPr>
        <w:rPr>
          <w:rFonts w:ascii="Arial" w:hAnsi="Arial" w:cs="Arial"/>
          <w:b/>
          <w:bCs/>
          <w:u w:val="single"/>
        </w:rPr>
      </w:pPr>
      <w:r w:rsidRPr="00AA6261">
        <w:rPr>
          <w:rFonts w:ascii="Arial" w:hAnsi="Arial" w:cs="Arial"/>
          <w:b/>
          <w:bCs/>
          <w:u w:val="single"/>
        </w:rPr>
        <w:t>Indicaciones:</w:t>
      </w:r>
    </w:p>
    <w:p w14:paraId="1C934099" w14:textId="77777777" w:rsidR="004936A7" w:rsidRPr="004936A7" w:rsidRDefault="004936A7" w:rsidP="004936A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Buscar el texto o en internet, las respuestas de las preguntas del cuestionario.</w:t>
      </w:r>
    </w:p>
    <w:p w14:paraId="5821E9AC" w14:textId="77777777" w:rsidR="004936A7" w:rsidRPr="004936A7" w:rsidRDefault="004936A7" w:rsidP="004936A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Ilustra con dibujos o figuras</w:t>
      </w:r>
    </w:p>
    <w:p w14:paraId="280E5F40" w14:textId="77777777" w:rsidR="004936A7" w:rsidRPr="004936A7" w:rsidRDefault="004936A7" w:rsidP="004936A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 xml:space="preserve">Resuelve el taller </w:t>
      </w:r>
    </w:p>
    <w:p w14:paraId="4A68E614" w14:textId="2CC02FD5" w:rsidR="008E5343" w:rsidRPr="00AA6261" w:rsidRDefault="00D72880" w:rsidP="004936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Cuestionario </w:t>
      </w:r>
    </w:p>
    <w:p w14:paraId="354F6036" w14:textId="6FD18978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son los continentes y que </w:t>
      </w:r>
      <w:r w:rsidR="00901BF0">
        <w:rPr>
          <w:rFonts w:ascii="Arial" w:hAnsi="Arial" w:cs="Arial"/>
        </w:rPr>
        <w:t>porcentaje</w:t>
      </w:r>
      <w:r w:rsidR="00D72880">
        <w:rPr>
          <w:rFonts w:ascii="Arial" w:hAnsi="Arial" w:cs="Arial"/>
        </w:rPr>
        <w:t xml:space="preserve"> del planeta cubren?</w:t>
      </w:r>
    </w:p>
    <w:p w14:paraId="412AD461" w14:textId="19ACDED2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los continentes que </w:t>
      </w:r>
      <w:r w:rsidR="00901BF0">
        <w:rPr>
          <w:rFonts w:ascii="Arial" w:hAnsi="Arial" w:cs="Arial"/>
        </w:rPr>
        <w:t>existen</w:t>
      </w:r>
    </w:p>
    <w:p w14:paraId="23226222" w14:textId="5493BABA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¿Qué unidad forman Europa y As</w:t>
      </w:r>
      <w:r w:rsidR="00D72880">
        <w:rPr>
          <w:rFonts w:ascii="Arial" w:hAnsi="Arial" w:cs="Arial"/>
        </w:rPr>
        <w:t>i</w:t>
      </w:r>
      <w:r>
        <w:rPr>
          <w:rFonts w:ascii="Arial" w:hAnsi="Arial" w:cs="Arial"/>
        </w:rPr>
        <w:t>a?</w:t>
      </w:r>
    </w:p>
    <w:p w14:paraId="791B8478" w14:textId="7DE697D0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son </w:t>
      </w:r>
      <w:r w:rsidR="00901BF0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océanos y que porcentaje cubren del planeta?</w:t>
      </w:r>
    </w:p>
    <w:p w14:paraId="2FB5F2CB" w14:textId="426F4E42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Menciona los océanos que existen</w:t>
      </w:r>
      <w:r w:rsidR="00D728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3031AE" w14:textId="45DD7C55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 es la teoría más conocida sobre el </w:t>
      </w:r>
      <w:r w:rsidR="00901BF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rigen de los </w:t>
      </w:r>
      <w:r w:rsidR="00901BF0">
        <w:rPr>
          <w:rFonts w:ascii="Arial" w:hAnsi="Arial" w:cs="Arial"/>
        </w:rPr>
        <w:t>continentes</w:t>
      </w:r>
      <w:r>
        <w:rPr>
          <w:rFonts w:ascii="Arial" w:hAnsi="Arial" w:cs="Arial"/>
        </w:rPr>
        <w:t>?</w:t>
      </w:r>
    </w:p>
    <w:p w14:paraId="3DEEDB8B" w14:textId="2802403D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¿En </w:t>
      </w:r>
      <w:r w:rsidR="00D72880">
        <w:rPr>
          <w:rFonts w:ascii="Arial" w:hAnsi="Arial" w:cs="Arial"/>
        </w:rPr>
        <w:t>qué conti</w:t>
      </w:r>
      <w:r>
        <w:rPr>
          <w:rFonts w:ascii="Arial" w:hAnsi="Arial" w:cs="Arial"/>
        </w:rPr>
        <w:t>nen</w:t>
      </w:r>
      <w:r w:rsidR="00D72880">
        <w:rPr>
          <w:rFonts w:ascii="Arial" w:hAnsi="Arial" w:cs="Arial"/>
        </w:rPr>
        <w:t>te encontramos</w:t>
      </w:r>
      <w:r>
        <w:rPr>
          <w:rFonts w:ascii="Arial" w:hAnsi="Arial" w:cs="Arial"/>
        </w:rPr>
        <w:t xml:space="preserve"> la mayor </w:t>
      </w:r>
      <w:r w:rsidR="005A0C22">
        <w:rPr>
          <w:rFonts w:ascii="Arial" w:hAnsi="Arial" w:cs="Arial"/>
        </w:rPr>
        <w:t>al</w:t>
      </w:r>
      <w:r w:rsidR="00901BF0">
        <w:rPr>
          <w:rFonts w:ascii="Arial" w:hAnsi="Arial" w:cs="Arial"/>
        </w:rPr>
        <w:t>titud</w:t>
      </w:r>
      <w:r>
        <w:rPr>
          <w:rFonts w:ascii="Arial" w:hAnsi="Arial" w:cs="Arial"/>
        </w:rPr>
        <w:t xml:space="preserve"> del p</w:t>
      </w:r>
      <w:r w:rsidR="00901BF0">
        <w:rPr>
          <w:rFonts w:ascii="Arial" w:hAnsi="Arial" w:cs="Arial"/>
        </w:rPr>
        <w:t>lanet</w:t>
      </w:r>
      <w:r>
        <w:rPr>
          <w:rFonts w:ascii="Arial" w:hAnsi="Arial" w:cs="Arial"/>
        </w:rPr>
        <w:t xml:space="preserve">a? </w:t>
      </w:r>
      <w:r w:rsidR="005A0C22">
        <w:rPr>
          <w:rFonts w:ascii="Arial" w:hAnsi="Arial" w:cs="Arial"/>
        </w:rPr>
        <w:t>Nómbrala</w:t>
      </w:r>
      <w:r>
        <w:rPr>
          <w:rFonts w:ascii="Arial" w:hAnsi="Arial" w:cs="Arial"/>
        </w:rPr>
        <w:t>.</w:t>
      </w:r>
    </w:p>
    <w:p w14:paraId="0F693CBD" w14:textId="119C8A28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la depresión más profunda del planeta?</w:t>
      </w:r>
      <w:r w:rsidR="005A0C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0C22">
        <w:rPr>
          <w:rFonts w:ascii="Arial" w:hAnsi="Arial" w:cs="Arial"/>
        </w:rPr>
        <w:t>¿Dónde</w:t>
      </w:r>
      <w:r>
        <w:rPr>
          <w:rFonts w:ascii="Arial" w:hAnsi="Arial" w:cs="Arial"/>
        </w:rPr>
        <w:t xml:space="preserve"> la encontramos?</w:t>
      </w:r>
    </w:p>
    <w:p w14:paraId="534BDEF3" w14:textId="3260D1F4" w:rsidR="004936A7" w:rsidRDefault="004936A7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la cuenca más extensa del mundo</w:t>
      </w:r>
      <w:proofErr w:type="gramStart"/>
      <w:r w:rsidR="00901BF0">
        <w:rPr>
          <w:rFonts w:ascii="Arial" w:hAnsi="Arial" w:cs="Arial"/>
        </w:rPr>
        <w:t>?¿</w:t>
      </w:r>
      <w:proofErr w:type="gramEnd"/>
      <w:r w:rsidR="005A0C22">
        <w:rPr>
          <w:rFonts w:ascii="Arial" w:hAnsi="Arial" w:cs="Arial"/>
        </w:rPr>
        <w:t>E</w:t>
      </w:r>
      <w:r w:rsidR="00901BF0">
        <w:rPr>
          <w:rFonts w:ascii="Arial" w:hAnsi="Arial" w:cs="Arial"/>
        </w:rPr>
        <w:t xml:space="preserve">n qué </w:t>
      </w:r>
      <w:r w:rsidR="005A0C22">
        <w:rPr>
          <w:rFonts w:ascii="Arial" w:hAnsi="Arial" w:cs="Arial"/>
        </w:rPr>
        <w:t>continente</w:t>
      </w:r>
      <w:r w:rsidR="00901BF0">
        <w:rPr>
          <w:rFonts w:ascii="Arial" w:hAnsi="Arial" w:cs="Arial"/>
        </w:rPr>
        <w:t xml:space="preserve"> se encuentra?</w:t>
      </w:r>
      <w:r w:rsidRPr="004936A7">
        <w:rPr>
          <w:rFonts w:ascii="Arial" w:hAnsi="Arial" w:cs="Arial"/>
        </w:rPr>
        <w:t xml:space="preserve"> </w:t>
      </w:r>
    </w:p>
    <w:p w14:paraId="510DBBE9" w14:textId="32EA202A" w:rsidR="00297E62" w:rsidRDefault="00297E62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¿Qué so los mares? Da ejemplos.</w:t>
      </w:r>
    </w:p>
    <w:p w14:paraId="674A0A77" w14:textId="59890157" w:rsidR="00DD4853" w:rsidRDefault="00DD4853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río más caudaloso del mundo y dónde se encuentra?</w:t>
      </w:r>
    </w:p>
    <w:p w14:paraId="1CCF58A9" w14:textId="0C1C58DF" w:rsidR="00DD4853" w:rsidRDefault="00DD4853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la principal característica de la Antártida?</w:t>
      </w:r>
    </w:p>
    <w:p w14:paraId="65D3DEEF" w14:textId="3CE61882" w:rsidR="00DD4853" w:rsidRDefault="00DD4853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el continente más pequeño?</w:t>
      </w:r>
    </w:p>
    <w:p w14:paraId="06065B38" w14:textId="362636F9" w:rsidR="00DD4853" w:rsidRDefault="00DD4853" w:rsidP="004936A7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¿Cuál es el océano con mayor actividad comercial?</w:t>
      </w:r>
    </w:p>
    <w:p w14:paraId="4763511C" w14:textId="38A95998" w:rsidR="003B14F8" w:rsidRPr="00297E62" w:rsidRDefault="003B14F8" w:rsidP="00297E62">
      <w:pPr>
        <w:ind w:left="360"/>
        <w:rPr>
          <w:rFonts w:ascii="Arial" w:hAnsi="Arial" w:cs="Arial"/>
          <w:color w:val="FF0000"/>
          <w:u w:val="single"/>
        </w:rPr>
      </w:pPr>
    </w:p>
    <w:p w14:paraId="685CCB0F" w14:textId="0095DE44" w:rsidR="003B14F8" w:rsidRPr="00AA6261" w:rsidRDefault="002E21D1" w:rsidP="002E21D1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AA6261">
        <w:rPr>
          <w:rFonts w:ascii="Arial" w:hAnsi="Arial" w:cs="Arial"/>
          <w:b/>
          <w:bCs/>
          <w:color w:val="000000" w:themeColor="text1"/>
          <w:u w:val="single"/>
        </w:rPr>
        <w:t xml:space="preserve">Taller </w:t>
      </w:r>
    </w:p>
    <w:p w14:paraId="107C8FCD" w14:textId="0B2409EC" w:rsidR="002E21D1" w:rsidRDefault="00B01F9D" w:rsidP="002E21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I-Parte</w:t>
      </w:r>
      <w:r w:rsidR="004C4854">
        <w:rPr>
          <w:rFonts w:ascii="Arial" w:hAnsi="Arial" w:cs="Arial"/>
          <w:color w:val="000000" w:themeColor="text1"/>
        </w:rPr>
        <w:t>: Cierto y falso (C-F).</w:t>
      </w:r>
    </w:p>
    <w:p w14:paraId="009D5D55" w14:textId="58FBF512" w:rsidR="004C4854" w:rsidRDefault="002C40C3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continentes son masas de tierras emergidas</w:t>
      </w:r>
      <w:r w:rsidR="00CA48C2">
        <w:rPr>
          <w:rFonts w:ascii="Arial" w:hAnsi="Arial" w:cs="Arial"/>
          <w:color w:val="000000" w:themeColor="text1"/>
        </w:rPr>
        <w:t>____</w:t>
      </w:r>
    </w:p>
    <w:p w14:paraId="54F59193" w14:textId="0525FFE4" w:rsidR="00CA48C2" w:rsidRDefault="00297E62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Existen cinco</w:t>
      </w:r>
      <w:r w:rsidR="00805615">
        <w:rPr>
          <w:rFonts w:ascii="Arial" w:hAnsi="Arial" w:cs="Arial"/>
          <w:color w:val="000000" w:themeColor="text1"/>
        </w:rPr>
        <w:t xml:space="preserve"> </w:t>
      </w:r>
      <w:r w:rsidR="00C11033">
        <w:rPr>
          <w:rFonts w:ascii="Arial" w:hAnsi="Arial" w:cs="Arial"/>
          <w:color w:val="000000" w:themeColor="text1"/>
        </w:rPr>
        <w:t>continentes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410F55CC" w14:textId="60FB7E2D" w:rsidR="00C11033" w:rsidRDefault="00F65E24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África y Asia forman una unidad llamada Eurasia 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4E0EBA04" w14:textId="6470BF84" w:rsidR="00A43D6E" w:rsidRDefault="00A43D6E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océanos cubren el 29 % del planeta 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0ECA9A28" w14:textId="58E33392" w:rsidR="00553AE9" w:rsidRDefault="00297E62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Existen cinco</w:t>
      </w:r>
      <w:r w:rsidR="00553AE9">
        <w:rPr>
          <w:rFonts w:ascii="Arial" w:hAnsi="Arial" w:cs="Arial"/>
          <w:color w:val="000000" w:themeColor="text1"/>
        </w:rPr>
        <w:t xml:space="preserve"> </w:t>
      </w:r>
      <w:r w:rsidR="00442149">
        <w:rPr>
          <w:rFonts w:ascii="Arial" w:hAnsi="Arial" w:cs="Arial"/>
          <w:color w:val="000000" w:themeColor="text1"/>
        </w:rPr>
        <w:t>océanos</w:t>
      </w:r>
      <w:r w:rsidR="00553AE9">
        <w:rPr>
          <w:rFonts w:ascii="Arial" w:hAnsi="Arial" w:cs="Arial"/>
          <w:color w:val="000000" w:themeColor="text1"/>
        </w:rPr>
        <w:t xml:space="preserve"> 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1905053C" w14:textId="0F90467F" w:rsidR="00553AE9" w:rsidRDefault="00A34452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mares tienen mayores extensiones que los océanos 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3389CC14" w14:textId="2633D688" w:rsidR="00F657FC" w:rsidRDefault="00F657FC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teoría </w:t>
      </w:r>
      <w:r w:rsidR="00AF36F3">
        <w:rPr>
          <w:rFonts w:ascii="Arial" w:hAnsi="Arial" w:cs="Arial"/>
          <w:color w:val="000000" w:themeColor="text1"/>
        </w:rPr>
        <w:t xml:space="preserve">más conocida sobre </w:t>
      </w:r>
      <w:r w:rsidR="00CE1081">
        <w:rPr>
          <w:rFonts w:ascii="Arial" w:hAnsi="Arial" w:cs="Arial"/>
          <w:color w:val="000000" w:themeColor="text1"/>
        </w:rPr>
        <w:t xml:space="preserve">el origen de los </w:t>
      </w:r>
      <w:r w:rsidR="004D5331">
        <w:rPr>
          <w:rFonts w:ascii="Arial" w:hAnsi="Arial" w:cs="Arial"/>
          <w:color w:val="000000" w:themeColor="text1"/>
        </w:rPr>
        <w:t>continentes</w:t>
      </w:r>
      <w:r w:rsidR="00CE1081">
        <w:rPr>
          <w:rFonts w:ascii="Arial" w:hAnsi="Arial" w:cs="Arial"/>
          <w:color w:val="000000" w:themeColor="text1"/>
        </w:rPr>
        <w:t xml:space="preserve"> </w:t>
      </w:r>
      <w:r w:rsidR="00297E62">
        <w:rPr>
          <w:rFonts w:ascii="Arial" w:hAnsi="Arial" w:cs="Arial"/>
          <w:color w:val="000000" w:themeColor="text1"/>
        </w:rPr>
        <w:t>es la teoría de la Deriva C</w:t>
      </w:r>
      <w:r w:rsidR="007C2C58">
        <w:rPr>
          <w:rFonts w:ascii="Arial" w:hAnsi="Arial" w:cs="Arial"/>
          <w:color w:val="000000" w:themeColor="text1"/>
        </w:rPr>
        <w:t>ontinental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79907BF0" w14:textId="688D5CFB" w:rsidR="007C2C58" w:rsidRDefault="00A75757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</w:t>
      </w:r>
      <w:r w:rsidR="00297E62">
        <w:rPr>
          <w:rFonts w:ascii="Arial" w:hAnsi="Arial" w:cs="Arial"/>
          <w:color w:val="000000" w:themeColor="text1"/>
        </w:rPr>
        <w:t>Europa</w:t>
      </w:r>
      <w:r>
        <w:rPr>
          <w:rFonts w:ascii="Arial" w:hAnsi="Arial" w:cs="Arial"/>
          <w:color w:val="000000" w:themeColor="text1"/>
        </w:rPr>
        <w:t xml:space="preserve"> </w:t>
      </w:r>
      <w:r w:rsidR="00D55ECF">
        <w:rPr>
          <w:rFonts w:ascii="Arial" w:hAnsi="Arial" w:cs="Arial"/>
          <w:color w:val="000000" w:themeColor="text1"/>
        </w:rPr>
        <w:t>encontramos la mayor altitud del planeta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61D56533" w14:textId="7CF329C2" w:rsidR="006C7D4D" w:rsidRDefault="006C7D4D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</w:t>
      </w:r>
      <w:r w:rsidR="004D5331">
        <w:rPr>
          <w:rFonts w:ascii="Arial" w:hAnsi="Arial" w:cs="Arial"/>
          <w:color w:val="000000" w:themeColor="text1"/>
        </w:rPr>
        <w:t>América</w:t>
      </w:r>
      <w:r>
        <w:rPr>
          <w:rFonts w:ascii="Arial" w:hAnsi="Arial" w:cs="Arial"/>
          <w:color w:val="000000" w:themeColor="text1"/>
        </w:rPr>
        <w:t xml:space="preserve"> encontramos la cuenca más extensa del </w:t>
      </w:r>
      <w:r w:rsidR="00347DEF">
        <w:rPr>
          <w:rFonts w:ascii="Arial" w:hAnsi="Arial" w:cs="Arial"/>
          <w:color w:val="000000" w:themeColor="text1"/>
        </w:rPr>
        <w:t xml:space="preserve"> mundo 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087DD768" w14:textId="59F16E49" w:rsidR="00347DEF" w:rsidRDefault="00297E62" w:rsidP="002C40C3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África</w:t>
      </w:r>
      <w:r w:rsidR="004D5331">
        <w:rPr>
          <w:rFonts w:ascii="Arial" w:hAnsi="Arial" w:cs="Arial"/>
          <w:color w:val="000000" w:themeColor="text1"/>
        </w:rPr>
        <w:t xml:space="preserve"> </w:t>
      </w:r>
      <w:r w:rsidR="00696554">
        <w:rPr>
          <w:rFonts w:ascii="Arial" w:hAnsi="Arial" w:cs="Arial"/>
          <w:color w:val="000000" w:themeColor="text1"/>
        </w:rPr>
        <w:t>es el continente más pequeño</w:t>
      </w:r>
      <w:r w:rsidR="004D5331" w:rsidRPr="004D5331">
        <w:rPr>
          <w:rFonts w:ascii="Arial" w:hAnsi="Arial" w:cs="Arial"/>
          <w:color w:val="000000" w:themeColor="text1"/>
        </w:rPr>
        <w:t>____</w:t>
      </w:r>
    </w:p>
    <w:p w14:paraId="2150FE7C" w14:textId="5ED0800A" w:rsidR="004D5331" w:rsidRDefault="004D5331" w:rsidP="004D533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II</w:t>
      </w:r>
      <w:r w:rsidR="000D14CE">
        <w:rPr>
          <w:rFonts w:ascii="Arial" w:hAnsi="Arial" w:cs="Arial"/>
          <w:color w:val="000000" w:themeColor="text1"/>
        </w:rPr>
        <w:t xml:space="preserve">- Parte: Llenar los espacios </w:t>
      </w:r>
    </w:p>
    <w:p w14:paraId="7FCCDC51" w14:textId="08E77E7E" w:rsidR="00910DA0" w:rsidRDefault="00934E04" w:rsidP="00934E04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Tres </w:t>
      </w:r>
      <w:r w:rsidR="007768D1">
        <w:rPr>
          <w:rFonts w:ascii="Arial" w:hAnsi="Arial" w:cs="Arial"/>
          <w:color w:val="000000" w:themeColor="text1"/>
        </w:rPr>
        <w:t>continentes</w:t>
      </w:r>
      <w:r>
        <w:rPr>
          <w:rFonts w:ascii="Arial" w:hAnsi="Arial" w:cs="Arial"/>
          <w:color w:val="000000" w:themeColor="text1"/>
        </w:rPr>
        <w:t xml:space="preserve"> estudiados son:</w:t>
      </w:r>
    </w:p>
    <w:p w14:paraId="7E86EB7B" w14:textId="77777777" w:rsidR="00E946BD" w:rsidRDefault="00934E04" w:rsidP="00934E04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</w:t>
      </w:r>
      <w:r w:rsidRPr="00934E04">
        <w:rPr>
          <w:rFonts w:ascii="Arial" w:hAnsi="Arial" w:cs="Arial"/>
          <w:color w:val="000000" w:themeColor="text1"/>
        </w:rPr>
        <w:t>____</w:t>
      </w:r>
      <w:r w:rsidR="00E946BD">
        <w:rPr>
          <w:rFonts w:ascii="Arial" w:hAnsi="Arial" w:cs="Arial"/>
          <w:color w:val="000000" w:themeColor="text1"/>
        </w:rPr>
        <w:t>______________________ b-_______________________</w:t>
      </w:r>
    </w:p>
    <w:p w14:paraId="66F442C5" w14:textId="12029062" w:rsidR="00934E04" w:rsidRDefault="00E946BD" w:rsidP="00934E04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c-______________________</w:t>
      </w:r>
    </w:p>
    <w:p w14:paraId="0769BA6D" w14:textId="0E7DEC07" w:rsidR="00E946BD" w:rsidRDefault="00C14ABC" w:rsidP="00C14ABC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Tres </w:t>
      </w:r>
      <w:r w:rsidR="007768D1">
        <w:rPr>
          <w:rFonts w:ascii="Arial" w:hAnsi="Arial" w:cs="Arial"/>
          <w:color w:val="000000" w:themeColor="text1"/>
        </w:rPr>
        <w:t>océanos</w:t>
      </w:r>
      <w:r>
        <w:rPr>
          <w:rFonts w:ascii="Arial" w:hAnsi="Arial" w:cs="Arial"/>
          <w:color w:val="000000" w:themeColor="text1"/>
        </w:rPr>
        <w:t xml:space="preserve"> estudia</w:t>
      </w:r>
      <w:r w:rsidR="00814ACA">
        <w:rPr>
          <w:rFonts w:ascii="Arial" w:hAnsi="Arial" w:cs="Arial"/>
          <w:color w:val="000000" w:themeColor="text1"/>
        </w:rPr>
        <w:t>dos son:</w:t>
      </w:r>
    </w:p>
    <w:p w14:paraId="212DFE4F" w14:textId="77777777" w:rsidR="00814ACA" w:rsidRDefault="00814ACA" w:rsidP="00814ACA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</w:t>
      </w:r>
      <w:r w:rsidRPr="00934E04">
        <w:rPr>
          <w:rFonts w:ascii="Arial" w:hAnsi="Arial" w:cs="Arial"/>
          <w:color w:val="000000" w:themeColor="text1"/>
        </w:rPr>
        <w:t>____</w:t>
      </w:r>
      <w:r>
        <w:rPr>
          <w:rFonts w:ascii="Arial" w:hAnsi="Arial" w:cs="Arial"/>
          <w:color w:val="000000" w:themeColor="text1"/>
        </w:rPr>
        <w:t>______________________ b-_______________________</w:t>
      </w:r>
    </w:p>
    <w:p w14:paraId="7C81E6CD" w14:textId="1E8038F7" w:rsidR="00814ACA" w:rsidRDefault="00814ACA" w:rsidP="00814ACA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c-______________________</w:t>
      </w:r>
    </w:p>
    <w:p w14:paraId="38162430" w14:textId="4588CE07" w:rsidR="00814ACA" w:rsidRDefault="00907315" w:rsidP="00814ACA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 mar conocido es</w:t>
      </w:r>
      <w:r w:rsidR="00B40287">
        <w:rPr>
          <w:rFonts w:ascii="Arial" w:hAnsi="Arial" w:cs="Arial"/>
          <w:color w:val="000000" w:themeColor="text1"/>
        </w:rPr>
        <w:t>:</w:t>
      </w:r>
    </w:p>
    <w:p w14:paraId="6D33EFF8" w14:textId="5D7365B9" w:rsidR="00907315" w:rsidRDefault="00907315" w:rsidP="00907315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a-_________________________</w:t>
      </w:r>
    </w:p>
    <w:p w14:paraId="2F125DD3" w14:textId="2C54BFAE" w:rsidR="00907315" w:rsidRDefault="0095326C" w:rsidP="00907315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Una teoría que explica el origen de los continentes  es</w:t>
      </w:r>
      <w:r w:rsidR="00B40287">
        <w:rPr>
          <w:rFonts w:ascii="Arial" w:hAnsi="Arial" w:cs="Arial"/>
          <w:color w:val="000000" w:themeColor="text1"/>
        </w:rPr>
        <w:t>:</w:t>
      </w:r>
    </w:p>
    <w:p w14:paraId="4A4A4795" w14:textId="573DBF3B" w:rsidR="00B40287" w:rsidRDefault="00B40287" w:rsidP="00B40287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a-</w:t>
      </w:r>
      <w:r w:rsidR="00BC36DD">
        <w:rPr>
          <w:rFonts w:ascii="Arial" w:hAnsi="Arial" w:cs="Arial"/>
          <w:color w:val="000000" w:themeColor="text1"/>
        </w:rPr>
        <w:t>________________________</w:t>
      </w:r>
    </w:p>
    <w:p w14:paraId="76DE0FEC" w14:textId="06D3C2C4" w:rsidR="00BC36DD" w:rsidRDefault="00BC36DD" w:rsidP="00BC36DD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continente de mayor extensión es</w:t>
      </w:r>
      <w:r w:rsidR="007768D1">
        <w:rPr>
          <w:rFonts w:ascii="Arial" w:hAnsi="Arial" w:cs="Arial"/>
          <w:color w:val="000000" w:themeColor="text1"/>
        </w:rPr>
        <w:t>:</w:t>
      </w:r>
    </w:p>
    <w:p w14:paraId="6567BFBD" w14:textId="5CA1C7F9" w:rsidR="00A65F57" w:rsidRDefault="00A65F57" w:rsidP="00A65F57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a-________________________</w:t>
      </w:r>
    </w:p>
    <w:p w14:paraId="4581736C" w14:textId="06745368" w:rsidR="003F30BF" w:rsidRDefault="007768D1" w:rsidP="003F30BF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continente de menor de extensión es:</w:t>
      </w:r>
    </w:p>
    <w:p w14:paraId="25E1202E" w14:textId="555913CC" w:rsidR="007768D1" w:rsidRDefault="007768D1" w:rsidP="007768D1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a-_________________________</w:t>
      </w:r>
    </w:p>
    <w:p w14:paraId="555951C0" w14:textId="5EA20804" w:rsidR="00231F7C" w:rsidRDefault="00231F7C" w:rsidP="007768D1">
      <w:pPr>
        <w:pStyle w:val="Prrafodelista"/>
        <w:rPr>
          <w:rFonts w:ascii="Arial" w:hAnsi="Arial" w:cs="Arial"/>
          <w:color w:val="000000" w:themeColor="text1"/>
        </w:rPr>
      </w:pPr>
    </w:p>
    <w:p w14:paraId="091A766B" w14:textId="573DAF1A" w:rsidR="00231F7C" w:rsidRDefault="00231F7C" w:rsidP="007768D1">
      <w:pPr>
        <w:pStyle w:val="Prrafodelista"/>
        <w:rPr>
          <w:rFonts w:ascii="Arial" w:hAnsi="Arial" w:cs="Arial"/>
          <w:color w:val="000000" w:themeColor="text1"/>
        </w:rPr>
      </w:pPr>
    </w:p>
    <w:p w14:paraId="7473562D" w14:textId="07BE0578" w:rsidR="00231F7C" w:rsidRDefault="00231F7C" w:rsidP="007768D1">
      <w:pPr>
        <w:pStyle w:val="Prrafodelista"/>
        <w:rPr>
          <w:rFonts w:ascii="Arial" w:hAnsi="Arial" w:cs="Arial"/>
          <w:color w:val="000000" w:themeColor="text1"/>
        </w:rPr>
      </w:pPr>
    </w:p>
    <w:p w14:paraId="1FE48FA8" w14:textId="77777777" w:rsidR="00231F7C" w:rsidRPr="003F30BF" w:rsidRDefault="00231F7C" w:rsidP="007768D1">
      <w:pPr>
        <w:pStyle w:val="Prrafodelista"/>
        <w:rPr>
          <w:rFonts w:ascii="Arial" w:hAnsi="Arial" w:cs="Arial"/>
          <w:color w:val="000000" w:themeColor="text1"/>
        </w:rPr>
      </w:pPr>
    </w:p>
    <w:p w14:paraId="1C824F66" w14:textId="69DB65E4" w:rsidR="00814ACA" w:rsidRDefault="00D933D6" w:rsidP="007768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91A301" wp14:editId="649F270B">
                <wp:simplePos x="0" y="0"/>
                <wp:positionH relativeFrom="margin">
                  <wp:posOffset>2077720</wp:posOffset>
                </wp:positionH>
                <wp:positionV relativeFrom="paragraph">
                  <wp:posOffset>198907</wp:posOffset>
                </wp:positionV>
                <wp:extent cx="3207224" cy="185609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185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5EAA3" w14:textId="1E26724D" w:rsidR="00010067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___</w:t>
                            </w:r>
                            <w:r w:rsidRPr="00C21D31">
                              <w:rPr>
                                <w:rFonts w:ascii="Arial" w:hAnsi="Arial" w:cs="Arial"/>
                              </w:rPr>
                              <w:t>Continente</w:t>
                            </w:r>
                            <w:r w:rsidR="00315BC2" w:rsidRPr="00C21D31">
                              <w:rPr>
                                <w:rFonts w:ascii="Arial" w:hAnsi="Arial" w:cs="Arial"/>
                              </w:rPr>
                              <w:t xml:space="preserve"> más pequeño</w:t>
                            </w:r>
                          </w:p>
                          <w:p w14:paraId="00F3322E" w14:textId="0925A839" w:rsidR="00315BC2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315BC2" w:rsidRPr="00C21D31">
                              <w:rPr>
                                <w:rFonts w:ascii="Arial" w:hAnsi="Arial" w:cs="Arial"/>
                              </w:rPr>
                              <w:t>Océano más pequeño</w:t>
                            </w:r>
                          </w:p>
                          <w:p w14:paraId="3B60AF6A" w14:textId="732BBDDB" w:rsidR="00315BC2" w:rsidRPr="00C21D31" w:rsidRDefault="00297E62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___Cun</w:t>
                            </w:r>
                            <w:r w:rsidR="00C21D31" w:rsidRPr="00C21D31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E37628" w:rsidRPr="00C21D31">
                              <w:rPr>
                                <w:rFonts w:ascii="Arial" w:hAnsi="Arial" w:cs="Arial"/>
                              </w:rPr>
                              <w:t xml:space="preserve"> de la </w:t>
                            </w:r>
                            <w:r w:rsidR="00C21D31" w:rsidRPr="00C21D31">
                              <w:rPr>
                                <w:rFonts w:ascii="Arial" w:hAnsi="Arial" w:cs="Arial"/>
                              </w:rPr>
                              <w:t>especie</w:t>
                            </w:r>
                            <w:r w:rsidR="00E37628" w:rsidRPr="00C21D31">
                              <w:rPr>
                                <w:rFonts w:ascii="Arial" w:hAnsi="Arial" w:cs="Arial"/>
                              </w:rPr>
                              <w:t xml:space="preserve"> humana </w:t>
                            </w:r>
                          </w:p>
                          <w:p w14:paraId="3446661C" w14:textId="2CD33096" w:rsidR="00E37628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E37628" w:rsidRPr="00C21D31">
                              <w:rPr>
                                <w:rFonts w:ascii="Arial" w:hAnsi="Arial" w:cs="Arial"/>
                              </w:rPr>
                              <w:t xml:space="preserve">Presenta las menores elevaciones </w:t>
                            </w:r>
                          </w:p>
                          <w:p w14:paraId="69FB465F" w14:textId="16E4E564" w:rsidR="00E37628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E37628" w:rsidRPr="00C21D31">
                              <w:rPr>
                                <w:rFonts w:ascii="Arial" w:hAnsi="Arial" w:cs="Arial"/>
                              </w:rPr>
                              <w:t xml:space="preserve">Mayor actividad comercial </w:t>
                            </w:r>
                          </w:p>
                          <w:p w14:paraId="52D4861F" w14:textId="65649C7B" w:rsidR="00E37628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7E4DB6" w:rsidRPr="00C21D31">
                              <w:rPr>
                                <w:rFonts w:ascii="Arial" w:hAnsi="Arial" w:cs="Arial"/>
                              </w:rPr>
                              <w:t>Posee la cuenta más extensa</w:t>
                            </w:r>
                          </w:p>
                          <w:p w14:paraId="24570B0D" w14:textId="25A08E80" w:rsidR="007E4DB6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>___Europa y Asia</w:t>
                            </w:r>
                          </w:p>
                          <w:p w14:paraId="179A0F1C" w14:textId="6CF78890" w:rsidR="00C21D31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 xml:space="preserve">___Cubierto de hielo </w:t>
                            </w:r>
                          </w:p>
                          <w:p w14:paraId="02C59291" w14:textId="60D6AAF5" w:rsidR="00C21D31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 xml:space="preserve">___Continente más grande </w:t>
                            </w:r>
                          </w:p>
                          <w:p w14:paraId="5D940BB1" w14:textId="6AE96C99" w:rsidR="00C21D31" w:rsidRPr="00C21D31" w:rsidRDefault="00C21D31" w:rsidP="00315BC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21D31">
                              <w:rPr>
                                <w:rFonts w:ascii="Arial" w:hAnsi="Arial" w:cs="Arial"/>
                              </w:rPr>
                              <w:t xml:space="preserve">___Océano más grande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63.6pt;margin-top:15.65pt;width:252.55pt;height:146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1HNQIAAGAEAAAOAAAAZHJzL2Uyb0RvYy54bWysVN1v2jAQf5+0/8Hy+0gIH20RoWJUTJOq&#10;thKd+mwcm0SyfZ5tSNhfv7MDFHV7mvZizr7LnX8fZn7faUUOwvkGTEmHg5wSYThUjdmV9Mfr+sst&#10;JT4wUzEFRpT0KDy9X3z+NG/tTBRQg6qEI9jE+FlrS1qHYGdZ5nktNPMDsMJgUoLTLODW7bLKsRa7&#10;a5UVeT7NWnCVdcCF93j60CfpIvWXUvDwLKUXgaiS4t1CWl1at3HNFnM22zlm64afrsH+4RaaNQaH&#10;Xlo9sMDI3jV/tNINd+BBhgEHnYGUDRcJA6IZ5h/QbGpmRcKC5Hh7ocn/v7b86fDiSFOVdESJYRol&#10;Wu1Z5YBUggTRBSCjSFJr/QxrNxarQ/cVOhT7fO7xMGLvpNPxF1ERzCPdxwvF2IlwPBwV+U1RjCnh&#10;mBveTqb53ST2yd4/t86HbwI0iUFJHWqYqGWHRx/60nNJnGZg3SiVdFSGtCWdjiZ5+uCSwebK4IwI&#10;or9sjEK37RLyC5AtVEfE56C3ibd83eAdHpkPL8yhLxASej084yIV4Cw4RZTU4H797TzWo1yYpaRF&#10;n5XU/9wzJyhR3w0KeTccj6Mx02Y8uSlw464z2+uM2esVoJWH+KosT2GsD+ocSgf6DZ/EMk7FFDMc&#10;Z5c0nMNV6N2PT4qL5TIVoRUtC49mY3lsHVmNDL92b8zZkwzRC09wdiSbfVCjr+31WO4DyCZJFXnu&#10;WT3RjzZOYp+eXHwn1/tU9f7HsPgNAAD//wMAUEsDBBQABgAIAAAAIQBKuJk/4AAAAAoBAAAPAAAA&#10;ZHJzL2Rvd25yZXYueG1sTI/NTsMwEITvSLyDtZW4UaeOKFGIU1WRKiQEh5ZeuDnxNonqnxC7beDp&#10;2Z7obVbzaXamWE3WsDOOofdOwmKeAEPXeN27VsL+c/OYAQtROa2MdyjhBwOsyvu7QuXaX9wWz7vY&#10;MgpxIVcSuhiHnPPQdGhVmPsBHXkHP1oV6Rxbrkd1oXBruEiSJbeqd/ShUwNWHTbH3clKeKs2H2pb&#10;C5v9mur1/bAevvdfT1I+zKb1C7CIU/yH4VqfqkNJnWp/cjowIyEVz4JQEosUGAFZKkjUVyddAi8L&#10;fjuh/AMAAP//AwBQSwECLQAUAAYACAAAACEAtoM4kv4AAADhAQAAEwAAAAAAAAAAAAAAAAAAAAAA&#10;W0NvbnRlbnRfVHlwZXNdLnhtbFBLAQItABQABgAIAAAAIQA4/SH/1gAAAJQBAAALAAAAAAAAAAAA&#10;AAAAAC8BAABfcmVscy8ucmVsc1BLAQItABQABgAIAAAAIQAdOw1HNQIAAGAEAAAOAAAAAAAAAAAA&#10;AAAAAC4CAABkcnMvZTJvRG9jLnhtbFBLAQItABQABgAIAAAAIQBKuJk/4AAAAAoBAAAPAAAAAAAA&#10;AAAAAAAAAI8EAABkcnMvZG93bnJldi54bWxQSwUGAAAAAAQABADzAAAAnAUAAAAA&#10;" filled="f" stroked="f" strokeweight=".5pt">
                <v:textbox>
                  <w:txbxContent>
                    <w:p w14:paraId="0A65EAA3" w14:textId="1E26724D" w:rsidR="00010067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oftHyphen/>
                      </w:r>
                      <w:r>
                        <w:rPr>
                          <w:rFonts w:ascii="Arial" w:hAnsi="Arial" w:cs="Arial"/>
                        </w:rPr>
                        <w:softHyphen/>
                      </w:r>
                      <w:r>
                        <w:rPr>
                          <w:rFonts w:ascii="Arial" w:hAnsi="Arial" w:cs="Arial"/>
                        </w:rPr>
                        <w:softHyphen/>
                        <w:t>___</w:t>
                      </w:r>
                      <w:r w:rsidRPr="00C21D31">
                        <w:rPr>
                          <w:rFonts w:ascii="Arial" w:hAnsi="Arial" w:cs="Arial"/>
                        </w:rPr>
                        <w:t>Continente</w:t>
                      </w:r>
                      <w:r w:rsidR="00315BC2" w:rsidRPr="00C21D31">
                        <w:rPr>
                          <w:rFonts w:ascii="Arial" w:hAnsi="Arial" w:cs="Arial"/>
                        </w:rPr>
                        <w:t xml:space="preserve"> más pequeño</w:t>
                      </w:r>
                    </w:p>
                    <w:p w14:paraId="00F3322E" w14:textId="0925A839" w:rsidR="00315BC2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>___</w:t>
                      </w:r>
                      <w:r w:rsidR="00315BC2" w:rsidRPr="00C21D31">
                        <w:rPr>
                          <w:rFonts w:ascii="Arial" w:hAnsi="Arial" w:cs="Arial"/>
                        </w:rPr>
                        <w:t>Océano más pequeño</w:t>
                      </w:r>
                    </w:p>
                    <w:p w14:paraId="3B60AF6A" w14:textId="732BBDDB" w:rsidR="00315BC2" w:rsidRPr="00C21D31" w:rsidRDefault="00297E62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___Cun</w:t>
                      </w:r>
                      <w:r w:rsidR="00C21D31" w:rsidRPr="00C21D31">
                        <w:rPr>
                          <w:rFonts w:ascii="Arial" w:hAnsi="Arial" w:cs="Arial"/>
                        </w:rPr>
                        <w:t>a</w:t>
                      </w:r>
                      <w:r w:rsidR="00E37628" w:rsidRPr="00C21D31">
                        <w:rPr>
                          <w:rFonts w:ascii="Arial" w:hAnsi="Arial" w:cs="Arial"/>
                        </w:rPr>
                        <w:t xml:space="preserve"> de la </w:t>
                      </w:r>
                      <w:r w:rsidR="00C21D31" w:rsidRPr="00C21D31">
                        <w:rPr>
                          <w:rFonts w:ascii="Arial" w:hAnsi="Arial" w:cs="Arial"/>
                        </w:rPr>
                        <w:t>especie</w:t>
                      </w:r>
                      <w:r w:rsidR="00E37628" w:rsidRPr="00C21D31">
                        <w:rPr>
                          <w:rFonts w:ascii="Arial" w:hAnsi="Arial" w:cs="Arial"/>
                        </w:rPr>
                        <w:t xml:space="preserve"> humana </w:t>
                      </w:r>
                    </w:p>
                    <w:p w14:paraId="3446661C" w14:textId="2CD33096" w:rsidR="00E37628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>___</w:t>
                      </w:r>
                      <w:r w:rsidR="00E37628" w:rsidRPr="00C21D31">
                        <w:rPr>
                          <w:rFonts w:ascii="Arial" w:hAnsi="Arial" w:cs="Arial"/>
                        </w:rPr>
                        <w:t xml:space="preserve">Presenta las menores elevaciones </w:t>
                      </w:r>
                    </w:p>
                    <w:p w14:paraId="69FB465F" w14:textId="16E4E564" w:rsidR="00E37628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>___</w:t>
                      </w:r>
                      <w:r w:rsidR="00E37628" w:rsidRPr="00C21D31">
                        <w:rPr>
                          <w:rFonts w:ascii="Arial" w:hAnsi="Arial" w:cs="Arial"/>
                        </w:rPr>
                        <w:t xml:space="preserve">Mayor actividad comercial </w:t>
                      </w:r>
                    </w:p>
                    <w:p w14:paraId="52D4861F" w14:textId="65649C7B" w:rsidR="00E37628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>___</w:t>
                      </w:r>
                      <w:r w:rsidR="007E4DB6" w:rsidRPr="00C21D31">
                        <w:rPr>
                          <w:rFonts w:ascii="Arial" w:hAnsi="Arial" w:cs="Arial"/>
                        </w:rPr>
                        <w:t>Posee la cuenta más extensa</w:t>
                      </w:r>
                    </w:p>
                    <w:p w14:paraId="24570B0D" w14:textId="25A08E80" w:rsidR="007E4DB6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>___Europa y Asia</w:t>
                      </w:r>
                    </w:p>
                    <w:p w14:paraId="179A0F1C" w14:textId="6CF78890" w:rsidR="00C21D31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 xml:space="preserve">___Cubierto de hielo </w:t>
                      </w:r>
                    </w:p>
                    <w:p w14:paraId="02C59291" w14:textId="60D6AAF5" w:rsidR="00C21D31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 xml:space="preserve">___Continente más grande </w:t>
                      </w:r>
                    </w:p>
                    <w:p w14:paraId="5D940BB1" w14:textId="6AE96C99" w:rsidR="00C21D31" w:rsidRPr="00C21D31" w:rsidRDefault="00C21D31" w:rsidP="00315BC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C21D31">
                        <w:rPr>
                          <w:rFonts w:ascii="Arial" w:hAnsi="Arial" w:cs="Arial"/>
                        </w:rPr>
                        <w:t xml:space="preserve">___Océano más grande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8D1">
        <w:rPr>
          <w:rFonts w:ascii="Arial" w:hAnsi="Arial" w:cs="Arial"/>
          <w:color w:val="000000" w:themeColor="text1"/>
        </w:rPr>
        <w:t xml:space="preserve">III-Parte: Pareo </w:t>
      </w:r>
    </w:p>
    <w:p w14:paraId="22759BAC" w14:textId="424EF35F" w:rsidR="00231F7C" w:rsidRDefault="00562345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Asia</w:t>
      </w:r>
    </w:p>
    <w:p w14:paraId="758B9DF1" w14:textId="703AA03D" w:rsidR="00562345" w:rsidRDefault="00562345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Océano </w:t>
      </w:r>
      <w:r w:rsidR="00DF07E4">
        <w:rPr>
          <w:rFonts w:ascii="Arial" w:hAnsi="Arial" w:cs="Arial"/>
          <w:color w:val="000000" w:themeColor="text1"/>
        </w:rPr>
        <w:t>Pacífico</w:t>
      </w:r>
    </w:p>
    <w:p w14:paraId="142228B8" w14:textId="10DD51DB" w:rsidR="00DF07E4" w:rsidRDefault="00DF07E4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América </w:t>
      </w:r>
    </w:p>
    <w:p w14:paraId="1599E766" w14:textId="6E25F37A" w:rsidR="002D2358" w:rsidRDefault="002D2358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Antártida </w:t>
      </w:r>
    </w:p>
    <w:p w14:paraId="40FA72C0" w14:textId="5AD07A13" w:rsidR="002D2358" w:rsidRDefault="002D2358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Océano Glacial </w:t>
      </w:r>
      <w:r w:rsidR="00010067">
        <w:rPr>
          <w:rFonts w:ascii="Arial" w:hAnsi="Arial" w:cs="Arial"/>
          <w:color w:val="000000" w:themeColor="text1"/>
        </w:rPr>
        <w:t>Ártico</w:t>
      </w:r>
      <w:r>
        <w:rPr>
          <w:rFonts w:ascii="Arial" w:hAnsi="Arial" w:cs="Arial"/>
          <w:color w:val="000000" w:themeColor="text1"/>
        </w:rPr>
        <w:t xml:space="preserve"> </w:t>
      </w:r>
    </w:p>
    <w:p w14:paraId="475BD717" w14:textId="02284A83" w:rsidR="002D2358" w:rsidRDefault="002D2358" w:rsidP="00231F7C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Europa </w:t>
      </w:r>
    </w:p>
    <w:p w14:paraId="6C59F4D7" w14:textId="52325A33" w:rsidR="00D46BF1" w:rsidRDefault="00010067" w:rsidP="00D46BF1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Oceanía</w:t>
      </w:r>
    </w:p>
    <w:p w14:paraId="5E3B44C0" w14:textId="1B315631" w:rsidR="00D46BF1" w:rsidRDefault="00010067" w:rsidP="00D46BF1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Océano Atlántico </w:t>
      </w:r>
    </w:p>
    <w:p w14:paraId="5585DACC" w14:textId="407E4ED6" w:rsidR="00010067" w:rsidRDefault="00010067" w:rsidP="00D46BF1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Eurasia </w:t>
      </w:r>
    </w:p>
    <w:p w14:paraId="48A34016" w14:textId="6435FEDF" w:rsidR="00010067" w:rsidRDefault="00010067" w:rsidP="00D46BF1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África </w:t>
      </w:r>
    </w:p>
    <w:p w14:paraId="586C4B17" w14:textId="4C68755B" w:rsidR="002B036F" w:rsidRDefault="004E7071" w:rsidP="004E70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IV-Parte: </w:t>
      </w:r>
      <w:r w:rsidR="002B036F">
        <w:rPr>
          <w:rFonts w:ascii="Arial" w:hAnsi="Arial" w:cs="Arial"/>
          <w:color w:val="000000" w:themeColor="text1"/>
        </w:rPr>
        <w:t>Desarrollo</w:t>
      </w:r>
      <w:r w:rsidR="00F11DB4">
        <w:rPr>
          <w:rFonts w:ascii="Arial" w:hAnsi="Arial" w:cs="Arial"/>
          <w:color w:val="000000" w:themeColor="text1"/>
        </w:rPr>
        <w:t>, contesta en frase completa.</w:t>
      </w:r>
    </w:p>
    <w:p w14:paraId="5E6B040A" w14:textId="01DCFA42" w:rsidR="00F11DB4" w:rsidRDefault="00F11DB4" w:rsidP="004E70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Explica la diferencia entre un mar y un océano.</w:t>
      </w:r>
    </w:p>
    <w:p w14:paraId="157968A2" w14:textId="1580DA2D" w:rsidR="00AA6261" w:rsidRDefault="00AA6261" w:rsidP="004E70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R:</w:t>
      </w:r>
    </w:p>
    <w:p w14:paraId="0B3E9C56" w14:textId="7C003441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2EE1977A" w14:textId="1F7CF286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1770B1EF" w14:textId="5966DA97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59DCB89B" w14:textId="03A305C7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20215340" w14:textId="39837B51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041EADB1" w14:textId="27FA1BEB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410DDE30" w14:textId="4C11ACC8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5D1E4A39" w14:textId="6E12572D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50A75DD2" w14:textId="3FC72086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55378959" w14:textId="4E9CFEE9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77EC19D7" w14:textId="37A84E35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4ECD1FE5" w14:textId="2E4D6976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6AD3A277" w14:textId="540C9DD3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030F8564" w14:textId="057D09B9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28EAC11F" w14:textId="50FF9499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77F49412" w14:textId="7CE18101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0166A866" w14:textId="5A571324" w:rsidR="00AC7068" w:rsidRDefault="00AC7068" w:rsidP="004E7071">
      <w:pPr>
        <w:rPr>
          <w:rFonts w:ascii="Arial" w:hAnsi="Arial" w:cs="Arial"/>
          <w:color w:val="000000" w:themeColor="text1"/>
        </w:rPr>
      </w:pPr>
    </w:p>
    <w:p w14:paraId="10FB3F4F" w14:textId="77777777" w:rsidR="00734188" w:rsidRPr="00F02D5B" w:rsidRDefault="00734188" w:rsidP="00734188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lastRenderedPageBreak/>
        <w:t>MINISTERIO DE EDUCACIÓN</w:t>
      </w:r>
    </w:p>
    <w:p w14:paraId="11B886CE" w14:textId="77777777" w:rsidR="00734188" w:rsidRPr="00F02D5B" w:rsidRDefault="00734188" w:rsidP="00734188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DIRECCIÓN REGIONAL DE EDUCACIÓN PARTICULAR</w:t>
      </w:r>
    </w:p>
    <w:p w14:paraId="6F183CCA" w14:textId="77777777" w:rsidR="00734188" w:rsidRPr="00F02D5B" w:rsidRDefault="00734188" w:rsidP="00734188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CENTRO EDUCATIVO BELLAS LUCES</w:t>
      </w:r>
    </w:p>
    <w:p w14:paraId="0FE0F4D1" w14:textId="0642E5B4" w:rsidR="00734188" w:rsidRPr="00EF2451" w:rsidRDefault="00734188" w:rsidP="00734188">
      <w:pPr>
        <w:jc w:val="center"/>
        <w:rPr>
          <w:rFonts w:ascii="Arial" w:hAnsi="Arial" w:cs="Arial"/>
          <w:b/>
          <w:sz w:val="24"/>
          <w:szCs w:val="24"/>
        </w:rPr>
      </w:pPr>
      <w:r w:rsidRPr="00EF2451">
        <w:rPr>
          <w:rFonts w:ascii="Arial" w:hAnsi="Arial" w:cs="Arial"/>
          <w:b/>
          <w:sz w:val="24"/>
          <w:szCs w:val="24"/>
        </w:rPr>
        <w:t>MÓDULO</w:t>
      </w:r>
      <w:r w:rsidR="004D1313">
        <w:rPr>
          <w:rFonts w:ascii="Arial" w:hAnsi="Arial" w:cs="Arial"/>
          <w:b/>
          <w:sz w:val="24"/>
          <w:szCs w:val="24"/>
        </w:rPr>
        <w:t xml:space="preserve"> Nº2</w:t>
      </w:r>
      <w:r w:rsidRPr="00EF2451">
        <w:rPr>
          <w:rFonts w:ascii="Arial" w:hAnsi="Arial" w:cs="Arial"/>
          <w:b/>
          <w:sz w:val="24"/>
          <w:szCs w:val="24"/>
        </w:rPr>
        <w:t xml:space="preserve"> DE: HISTORIA 7°</w:t>
      </w:r>
    </w:p>
    <w:p w14:paraId="441CAAE6" w14:textId="77777777" w:rsidR="00734188" w:rsidRPr="00F02D5B" w:rsidRDefault="00734188" w:rsidP="00734188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PROFESOR: ULTIMIO HERNÁNDEZ</w:t>
      </w:r>
    </w:p>
    <w:p w14:paraId="78C660A3" w14:textId="77777777" w:rsidR="00B97107" w:rsidRPr="00F02D5B" w:rsidRDefault="00734188" w:rsidP="00B97107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 xml:space="preserve">FECHA DE ENTREGA: </w:t>
      </w:r>
      <w:r w:rsidR="00B97107">
        <w:rPr>
          <w:rFonts w:ascii="Arial" w:hAnsi="Arial" w:cs="Arial"/>
          <w:sz w:val="24"/>
          <w:szCs w:val="24"/>
        </w:rPr>
        <w:t>Lunes 20 de abril</w:t>
      </w:r>
    </w:p>
    <w:p w14:paraId="249D6B7C" w14:textId="77777777" w:rsidR="008229E7" w:rsidRDefault="00B97107" w:rsidP="004E70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Indicaciones generales: </w:t>
      </w:r>
      <w:r>
        <w:rPr>
          <w:rFonts w:ascii="Arial" w:hAnsi="Arial" w:cs="Arial"/>
          <w:bCs/>
          <w:sz w:val="24"/>
          <w:szCs w:val="24"/>
        </w:rPr>
        <w:t xml:space="preserve">Enviar el módulo resuelto por correo </w:t>
      </w:r>
    </w:p>
    <w:p w14:paraId="492C023D" w14:textId="06CC610D" w:rsidR="008229E7" w:rsidRDefault="002E6F2C" w:rsidP="004E7071">
      <w:pPr>
        <w:rPr>
          <w:rFonts w:ascii="Arial" w:hAnsi="Arial" w:cs="Arial"/>
          <w:bCs/>
          <w:sz w:val="24"/>
          <w:szCs w:val="24"/>
        </w:rPr>
      </w:pPr>
      <w:hyperlink r:id="rId7" w:history="1">
        <w:r w:rsidRPr="00C3230A"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 w:rsidR="00B97107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1D3578E9" w14:textId="79E4F90A" w:rsidR="008229E7" w:rsidRDefault="008229E7" w:rsidP="004E70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-Los talleres se desarrollan en el mismo módulo, las investigaciones y cuestionarios en hojas aparte.</w:t>
      </w:r>
    </w:p>
    <w:p w14:paraId="1387551B" w14:textId="49D89B90" w:rsidR="00B97107" w:rsidRPr="00B97107" w:rsidRDefault="00B97107" w:rsidP="004E70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1B82F272" w14:textId="7860FD90" w:rsidR="001B2AD5" w:rsidRPr="00EF2451" w:rsidRDefault="001B2AD5" w:rsidP="004E7071">
      <w:pPr>
        <w:rPr>
          <w:rFonts w:ascii="Arial" w:hAnsi="Arial" w:cs="Arial"/>
          <w:b/>
          <w:color w:val="000000" w:themeColor="text1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>Tema N</w:t>
      </w:r>
      <w:r w:rsidR="00244956" w:rsidRPr="00EF2451">
        <w:rPr>
          <w:rFonts w:ascii="Arial" w:hAnsi="Arial" w:cs="Arial"/>
          <w:b/>
          <w:color w:val="000000" w:themeColor="text1"/>
          <w:u w:val="single"/>
        </w:rPr>
        <w:t>°1:</w:t>
      </w:r>
      <w:r w:rsidR="00244956" w:rsidRPr="00EF2451">
        <w:rPr>
          <w:rFonts w:ascii="Arial" w:hAnsi="Arial" w:cs="Arial"/>
          <w:b/>
          <w:color w:val="000000" w:themeColor="text1"/>
        </w:rPr>
        <w:t xml:space="preserve"> El concepto de la historia </w:t>
      </w:r>
    </w:p>
    <w:p w14:paraId="3BEC7BA4" w14:textId="2370469C" w:rsidR="00244956" w:rsidRPr="00EF2451" w:rsidRDefault="00244956" w:rsidP="004E7071">
      <w:pPr>
        <w:rPr>
          <w:rFonts w:ascii="Arial" w:hAnsi="Arial" w:cs="Arial"/>
          <w:b/>
          <w:color w:val="000000" w:themeColor="text1"/>
          <w:u w:val="single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 xml:space="preserve">Indicaciones: </w:t>
      </w:r>
    </w:p>
    <w:p w14:paraId="7277ADF9" w14:textId="77777777" w:rsidR="00244956" w:rsidRPr="004936A7" w:rsidRDefault="00244956" w:rsidP="0024495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Buscar el texto o en internet, las respuestas de las preguntas del cuestionario.</w:t>
      </w:r>
    </w:p>
    <w:p w14:paraId="745A223D" w14:textId="1739E1DB" w:rsidR="00244956" w:rsidRPr="004936A7" w:rsidRDefault="00244956" w:rsidP="0024495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Ilustra con dibujos o figuras</w:t>
      </w:r>
      <w:r w:rsidR="001E1736">
        <w:rPr>
          <w:rFonts w:ascii="Arial" w:hAnsi="Arial" w:cs="Arial"/>
        </w:rPr>
        <w:t>.</w:t>
      </w:r>
    </w:p>
    <w:p w14:paraId="40E076DF" w14:textId="229A4E40" w:rsidR="00244956" w:rsidRPr="004936A7" w:rsidRDefault="00244956" w:rsidP="0024495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Resuelve el taller</w:t>
      </w:r>
      <w:r w:rsidR="001E1736">
        <w:rPr>
          <w:rFonts w:ascii="Arial" w:hAnsi="Arial" w:cs="Arial"/>
        </w:rPr>
        <w:t>.</w:t>
      </w:r>
      <w:r w:rsidRPr="004936A7">
        <w:rPr>
          <w:rFonts w:ascii="Arial" w:hAnsi="Arial" w:cs="Arial"/>
        </w:rPr>
        <w:t xml:space="preserve"> </w:t>
      </w:r>
    </w:p>
    <w:p w14:paraId="25519B67" w14:textId="7C78D2DB" w:rsidR="00244956" w:rsidRPr="002C5C43" w:rsidRDefault="008F26CC" w:rsidP="00244956">
      <w:pPr>
        <w:rPr>
          <w:rFonts w:ascii="Arial" w:hAnsi="Arial" w:cs="Arial"/>
          <w:b/>
          <w:bCs/>
          <w:color w:val="000000" w:themeColor="text1"/>
        </w:rPr>
      </w:pPr>
      <w:r w:rsidRPr="002C5C43">
        <w:rPr>
          <w:rFonts w:ascii="Arial" w:hAnsi="Arial" w:cs="Arial"/>
          <w:b/>
          <w:bCs/>
          <w:color w:val="000000" w:themeColor="text1"/>
        </w:rPr>
        <w:t>Cuestionario N</w:t>
      </w:r>
      <w:r w:rsidR="00006EBF" w:rsidRPr="002C5C43">
        <w:rPr>
          <w:rFonts w:ascii="Arial" w:hAnsi="Arial" w:cs="Arial"/>
          <w:b/>
          <w:bCs/>
          <w:color w:val="000000" w:themeColor="text1"/>
        </w:rPr>
        <w:t>°1</w:t>
      </w:r>
    </w:p>
    <w:p w14:paraId="423E0548" w14:textId="2EC62963" w:rsidR="00006EBF" w:rsidRDefault="00006EBF" w:rsidP="00006EBF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</w:t>
      </w:r>
      <w:r w:rsidR="00345E47">
        <w:rPr>
          <w:rFonts w:ascii="Arial" w:hAnsi="Arial" w:cs="Arial"/>
          <w:color w:val="000000" w:themeColor="text1"/>
        </w:rPr>
        <w:t>Define</w:t>
      </w:r>
      <w:r w:rsidR="001E1736">
        <w:rPr>
          <w:rFonts w:ascii="Arial" w:hAnsi="Arial" w:cs="Arial"/>
          <w:color w:val="000000" w:themeColor="text1"/>
        </w:rPr>
        <w:t xml:space="preserve"> el concepto de historia en</w:t>
      </w:r>
      <w:r w:rsidR="00345E47">
        <w:rPr>
          <w:rFonts w:ascii="Arial" w:hAnsi="Arial" w:cs="Arial"/>
          <w:color w:val="000000" w:themeColor="text1"/>
        </w:rPr>
        <w:t xml:space="preserve"> forma científica?</w:t>
      </w:r>
    </w:p>
    <w:p w14:paraId="7C49278A" w14:textId="49F947C7" w:rsidR="00345E47" w:rsidRDefault="00345E47" w:rsidP="00006EBF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¿Cómo se ha dividido el </w:t>
      </w:r>
      <w:r w:rsidR="00CD408C">
        <w:rPr>
          <w:rFonts w:ascii="Arial" w:hAnsi="Arial" w:cs="Arial"/>
          <w:color w:val="000000" w:themeColor="text1"/>
        </w:rPr>
        <w:t xml:space="preserve">transcurrir </w:t>
      </w:r>
      <w:r>
        <w:rPr>
          <w:rFonts w:ascii="Arial" w:hAnsi="Arial" w:cs="Arial"/>
          <w:color w:val="000000" w:themeColor="text1"/>
        </w:rPr>
        <w:t>de la humanidad?</w:t>
      </w:r>
    </w:p>
    <w:p w14:paraId="657A3CF0" w14:textId="2DCD5A47" w:rsidR="00345E47" w:rsidRDefault="00345E47" w:rsidP="00006EBF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Mencione las </w:t>
      </w:r>
      <w:r w:rsidR="00CD408C">
        <w:rPr>
          <w:rFonts w:ascii="Arial" w:hAnsi="Arial" w:cs="Arial"/>
          <w:color w:val="000000" w:themeColor="text1"/>
        </w:rPr>
        <w:t>fuentes</w:t>
      </w:r>
      <w:r>
        <w:rPr>
          <w:rFonts w:ascii="Arial" w:hAnsi="Arial" w:cs="Arial"/>
          <w:color w:val="000000" w:themeColor="text1"/>
        </w:rPr>
        <w:t xml:space="preserve"> </w:t>
      </w:r>
      <w:r w:rsidR="008B5F8E">
        <w:rPr>
          <w:rFonts w:ascii="Arial" w:hAnsi="Arial" w:cs="Arial"/>
          <w:color w:val="000000" w:themeColor="text1"/>
        </w:rPr>
        <w:t xml:space="preserve">de la historia que se pueden distinguir </w:t>
      </w:r>
      <w:r w:rsidR="00FF0093">
        <w:rPr>
          <w:rFonts w:ascii="Arial" w:hAnsi="Arial" w:cs="Arial"/>
          <w:color w:val="000000" w:themeColor="text1"/>
        </w:rPr>
        <w:t xml:space="preserve">con mayor precisión </w:t>
      </w:r>
    </w:p>
    <w:p w14:paraId="546A65CC" w14:textId="03223C6D" w:rsidR="00FF0093" w:rsidRDefault="00FF0093" w:rsidP="00006EBF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Mencione 5 ci</w:t>
      </w:r>
      <w:r w:rsidR="009C7316">
        <w:rPr>
          <w:rFonts w:ascii="Arial" w:hAnsi="Arial" w:cs="Arial"/>
          <w:color w:val="000000" w:themeColor="text1"/>
        </w:rPr>
        <w:t>encias auxiliares de la historia.</w:t>
      </w:r>
    </w:p>
    <w:p w14:paraId="5374C9E9" w14:textId="4C692CDF" w:rsidR="009C7316" w:rsidRDefault="009C7316" w:rsidP="00006EBF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Anota lo que estudi</w:t>
      </w:r>
      <w:r w:rsidR="00CD408C">
        <w:rPr>
          <w:rFonts w:ascii="Arial" w:hAnsi="Arial" w:cs="Arial"/>
          <w:color w:val="000000" w:themeColor="text1"/>
        </w:rPr>
        <w:t>an las</w:t>
      </w:r>
      <w:r>
        <w:rPr>
          <w:rFonts w:ascii="Arial" w:hAnsi="Arial" w:cs="Arial"/>
          <w:color w:val="000000" w:themeColor="text1"/>
        </w:rPr>
        <w:t xml:space="preserve"> siguientes ciencias auxiliares.</w:t>
      </w:r>
    </w:p>
    <w:p w14:paraId="33E5D0F2" w14:textId="5F5A7E75" w:rsidR="009C7316" w:rsidRDefault="009C7316" w:rsidP="009C7316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</w:t>
      </w:r>
      <w:r w:rsidR="00CD408C">
        <w:rPr>
          <w:rFonts w:ascii="Arial" w:hAnsi="Arial" w:cs="Arial"/>
          <w:color w:val="000000" w:themeColor="text1"/>
        </w:rPr>
        <w:t>Cronología</w:t>
      </w:r>
      <w:r>
        <w:rPr>
          <w:rFonts w:ascii="Arial" w:hAnsi="Arial" w:cs="Arial"/>
          <w:color w:val="000000" w:themeColor="text1"/>
        </w:rPr>
        <w:t xml:space="preserve"> </w:t>
      </w:r>
      <w:r w:rsidR="00337666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337666" w:rsidRPr="00337666">
        <w:rPr>
          <w:rFonts w:ascii="Arial" w:hAnsi="Arial" w:cs="Arial"/>
          <w:color w:val="000000" w:themeColor="text1"/>
        </w:rPr>
        <w:t>d)Arqueología</w:t>
      </w:r>
    </w:p>
    <w:p w14:paraId="1BC1D625" w14:textId="33974474" w:rsidR="009C7316" w:rsidRDefault="009C7316" w:rsidP="009C7316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</w:t>
      </w:r>
      <w:r w:rsidR="00CD408C">
        <w:rPr>
          <w:rFonts w:ascii="Arial" w:hAnsi="Arial" w:cs="Arial"/>
          <w:color w:val="000000" w:themeColor="text1"/>
        </w:rPr>
        <w:t>Paleografía</w:t>
      </w:r>
      <w:r>
        <w:rPr>
          <w:rFonts w:ascii="Arial" w:hAnsi="Arial" w:cs="Arial"/>
          <w:color w:val="000000" w:themeColor="text1"/>
        </w:rPr>
        <w:t xml:space="preserve"> </w:t>
      </w:r>
      <w:r w:rsidR="00337666">
        <w:rPr>
          <w:rFonts w:ascii="Arial" w:hAnsi="Arial" w:cs="Arial"/>
          <w:color w:val="000000" w:themeColor="text1"/>
        </w:rPr>
        <w:t xml:space="preserve">                                           </w:t>
      </w:r>
      <w:r w:rsidR="00337666" w:rsidRPr="00337666">
        <w:rPr>
          <w:rFonts w:ascii="Arial" w:hAnsi="Arial" w:cs="Arial"/>
          <w:color w:val="000000" w:themeColor="text1"/>
        </w:rPr>
        <w:t>e)Etnografía</w:t>
      </w:r>
    </w:p>
    <w:p w14:paraId="3AB18DFD" w14:textId="2A0A374C" w:rsidR="009C7316" w:rsidRDefault="009C7316" w:rsidP="009C7316">
      <w:pPr>
        <w:pStyle w:val="Prrafodelista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c)</w:t>
      </w:r>
      <w:r w:rsidR="00CD408C">
        <w:rPr>
          <w:rFonts w:ascii="Arial" w:hAnsi="Arial" w:cs="Arial"/>
          <w:color w:val="000000" w:themeColor="text1"/>
        </w:rPr>
        <w:t>Paleontología</w:t>
      </w:r>
      <w:proofErr w:type="gramEnd"/>
      <w:r w:rsidR="00337666">
        <w:rPr>
          <w:rFonts w:ascii="Arial" w:hAnsi="Arial" w:cs="Arial"/>
          <w:color w:val="000000" w:themeColor="text1"/>
        </w:rPr>
        <w:t xml:space="preserve">                                         </w:t>
      </w:r>
      <w:r w:rsidR="001E1736">
        <w:rPr>
          <w:rFonts w:ascii="Arial" w:hAnsi="Arial" w:cs="Arial"/>
          <w:color w:val="000000" w:themeColor="text1"/>
        </w:rPr>
        <w:t>f</w:t>
      </w:r>
      <w:r w:rsidR="004413EE" w:rsidRPr="004413EE">
        <w:rPr>
          <w:rFonts w:ascii="Arial" w:hAnsi="Arial" w:cs="Arial"/>
          <w:color w:val="000000" w:themeColor="text1"/>
        </w:rPr>
        <w:t>)Etnología</w:t>
      </w:r>
      <w:r w:rsidR="00337666">
        <w:rPr>
          <w:rFonts w:ascii="Arial" w:hAnsi="Arial" w:cs="Arial"/>
          <w:color w:val="000000" w:themeColor="text1"/>
        </w:rPr>
        <w:t xml:space="preserve">     </w:t>
      </w:r>
    </w:p>
    <w:p w14:paraId="70A8C927" w14:textId="0C39CAF6" w:rsidR="00CD408C" w:rsidRPr="002C5C43" w:rsidRDefault="00EC6C0C" w:rsidP="00EC6C0C">
      <w:pPr>
        <w:rPr>
          <w:rFonts w:ascii="Arial" w:hAnsi="Arial" w:cs="Arial"/>
          <w:b/>
          <w:bCs/>
          <w:color w:val="000000" w:themeColor="text1"/>
        </w:rPr>
      </w:pPr>
      <w:r w:rsidRPr="002C5C43">
        <w:rPr>
          <w:rFonts w:ascii="Arial" w:hAnsi="Arial" w:cs="Arial"/>
          <w:b/>
          <w:bCs/>
          <w:color w:val="000000" w:themeColor="text1"/>
        </w:rPr>
        <w:t>Taller</w:t>
      </w:r>
    </w:p>
    <w:p w14:paraId="202BFCE3" w14:textId="16897AAE" w:rsidR="00EC6C0C" w:rsidRDefault="00EC6C0C" w:rsidP="00EC6C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I-Parte: Llenar los espacios.</w:t>
      </w:r>
    </w:p>
    <w:p w14:paraId="33341863" w14:textId="09CE89EF" w:rsidR="00EC6C0C" w:rsidRDefault="00FF7450" w:rsidP="00FF7450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transcurr</w:t>
      </w:r>
      <w:r w:rsidR="000874AE">
        <w:rPr>
          <w:rFonts w:ascii="Arial" w:hAnsi="Arial" w:cs="Arial"/>
          <w:color w:val="000000" w:themeColor="text1"/>
        </w:rPr>
        <w:t>ir</w:t>
      </w:r>
      <w:r>
        <w:rPr>
          <w:rFonts w:ascii="Arial" w:hAnsi="Arial" w:cs="Arial"/>
          <w:color w:val="000000" w:themeColor="text1"/>
        </w:rPr>
        <w:t xml:space="preserve"> de la humanidad se ha dividido en dos grandes períodos </w:t>
      </w:r>
      <w:r w:rsidR="00706FF4">
        <w:rPr>
          <w:rFonts w:ascii="Arial" w:hAnsi="Arial" w:cs="Arial"/>
          <w:color w:val="000000" w:themeColor="text1"/>
        </w:rPr>
        <w:t>que son:</w:t>
      </w:r>
    </w:p>
    <w:p w14:paraId="04B885EA" w14:textId="46CCEF39" w:rsidR="00706FF4" w:rsidRDefault="00706FF4" w:rsidP="00706FF4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</w:t>
      </w:r>
      <w:r w:rsidR="00500C62">
        <w:rPr>
          <w:rFonts w:ascii="Arial" w:hAnsi="Arial" w:cs="Arial"/>
          <w:color w:val="000000" w:themeColor="text1"/>
        </w:rPr>
        <w:t>_____________________ b-________________________</w:t>
      </w:r>
    </w:p>
    <w:p w14:paraId="3F024196" w14:textId="2F31EDA8" w:rsidR="00500C62" w:rsidRDefault="00C33077" w:rsidP="00500C62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Las fuentes de la historia que se puedan distinguir con mayor precisión </w:t>
      </w:r>
      <w:r w:rsidR="003F5809">
        <w:rPr>
          <w:rFonts w:ascii="Arial" w:hAnsi="Arial" w:cs="Arial"/>
          <w:color w:val="000000" w:themeColor="text1"/>
        </w:rPr>
        <w:t>son:</w:t>
      </w:r>
    </w:p>
    <w:p w14:paraId="29771130" w14:textId="4C6C5CDF" w:rsidR="003F5809" w:rsidRDefault="003F5809" w:rsidP="003F5809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a-_____________________b-_____________________c___________________</w:t>
      </w:r>
    </w:p>
    <w:p w14:paraId="7433BD3B" w14:textId="2DDE09D5" w:rsidR="003F5809" w:rsidRDefault="00AD3F83" w:rsidP="003F5809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Tre</w:t>
      </w:r>
      <w:r w:rsidR="00271D0C">
        <w:rPr>
          <w:rFonts w:ascii="Arial" w:hAnsi="Arial" w:cs="Arial"/>
          <w:color w:val="000000" w:themeColor="text1"/>
        </w:rPr>
        <w:t>s ciencias auxiliares</w:t>
      </w:r>
      <w:r w:rsidR="00244243">
        <w:rPr>
          <w:rFonts w:ascii="Arial" w:hAnsi="Arial" w:cs="Arial"/>
          <w:color w:val="000000" w:themeColor="text1"/>
        </w:rPr>
        <w:t xml:space="preserve"> de la historia son</w:t>
      </w:r>
      <w:r w:rsidR="007A6DC1">
        <w:rPr>
          <w:rFonts w:ascii="Arial" w:hAnsi="Arial" w:cs="Arial"/>
          <w:color w:val="000000" w:themeColor="text1"/>
        </w:rPr>
        <w:t>:</w:t>
      </w:r>
    </w:p>
    <w:p w14:paraId="34FD1E5C" w14:textId="5BF1E48C" w:rsidR="007A6DC1" w:rsidRDefault="007A6DC1" w:rsidP="007A6DC1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</w:t>
      </w:r>
      <w:r w:rsidR="00FF561B" w:rsidRPr="00FF561B">
        <w:t xml:space="preserve"> </w:t>
      </w:r>
      <w:r w:rsidR="00FF561B" w:rsidRPr="00FF561B">
        <w:rPr>
          <w:rFonts w:ascii="Arial" w:hAnsi="Arial" w:cs="Arial"/>
          <w:color w:val="000000" w:themeColor="text1"/>
        </w:rPr>
        <w:t>b-_____________________c___________________</w:t>
      </w:r>
    </w:p>
    <w:p w14:paraId="69D9B390" w14:textId="589C0957" w:rsidR="00FF561B" w:rsidRDefault="002B3F87" w:rsidP="002B3F87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Ciencia que estudia </w:t>
      </w:r>
      <w:r w:rsidR="00A4671A">
        <w:rPr>
          <w:rFonts w:ascii="Arial" w:hAnsi="Arial" w:cs="Arial"/>
          <w:color w:val="000000" w:themeColor="text1"/>
        </w:rPr>
        <w:t>el orden y fecha de los sucesos</w:t>
      </w:r>
      <w:r w:rsidR="00364738">
        <w:rPr>
          <w:rFonts w:ascii="Arial" w:hAnsi="Arial" w:cs="Arial"/>
          <w:color w:val="000000" w:themeColor="text1"/>
        </w:rPr>
        <w:t>:</w:t>
      </w:r>
    </w:p>
    <w:p w14:paraId="751F3DCC" w14:textId="2E3B6585" w:rsidR="00364738" w:rsidRDefault="00364738" w:rsidP="00364738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</w:t>
      </w:r>
    </w:p>
    <w:p w14:paraId="37B279AE" w14:textId="1BD8CA2A" w:rsidR="00364738" w:rsidRDefault="000A0865" w:rsidP="00364738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Cie</w:t>
      </w:r>
      <w:r w:rsidR="00DA755A">
        <w:rPr>
          <w:rFonts w:ascii="Arial" w:hAnsi="Arial" w:cs="Arial"/>
          <w:color w:val="000000" w:themeColor="text1"/>
        </w:rPr>
        <w:t xml:space="preserve">ncia </w:t>
      </w:r>
      <w:r w:rsidR="00291456">
        <w:rPr>
          <w:rFonts w:ascii="Arial" w:hAnsi="Arial" w:cs="Arial"/>
          <w:color w:val="000000" w:themeColor="text1"/>
        </w:rPr>
        <w:t xml:space="preserve">que estudia </w:t>
      </w:r>
      <w:r w:rsidR="00825C87">
        <w:rPr>
          <w:rFonts w:ascii="Arial" w:hAnsi="Arial" w:cs="Arial"/>
          <w:color w:val="000000" w:themeColor="text1"/>
        </w:rPr>
        <w:t>las escrituras antiguas</w:t>
      </w:r>
      <w:r w:rsidR="004B26A6">
        <w:rPr>
          <w:rFonts w:ascii="Arial" w:hAnsi="Arial" w:cs="Arial"/>
          <w:color w:val="000000" w:themeColor="text1"/>
        </w:rPr>
        <w:t>:</w:t>
      </w:r>
    </w:p>
    <w:p w14:paraId="66D07869" w14:textId="0A1CDDFA" w:rsidR="004B26A6" w:rsidRDefault="004B26A6" w:rsidP="004B26A6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</w:t>
      </w:r>
    </w:p>
    <w:p w14:paraId="107C7FE3" w14:textId="0744FF8F" w:rsidR="004B26A6" w:rsidRDefault="00C13003" w:rsidP="004B26A6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Estudia los fósiles de plantas y animales</w:t>
      </w:r>
      <w:r w:rsidR="00764626">
        <w:rPr>
          <w:rFonts w:ascii="Arial" w:hAnsi="Arial" w:cs="Arial"/>
          <w:color w:val="000000" w:themeColor="text1"/>
        </w:rPr>
        <w:t>:</w:t>
      </w:r>
    </w:p>
    <w:p w14:paraId="7D0CC4DF" w14:textId="2979C415" w:rsidR="00764626" w:rsidRDefault="00764626" w:rsidP="00764626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a-_____________________</w:t>
      </w:r>
    </w:p>
    <w:p w14:paraId="3F641A11" w14:textId="67A4D460" w:rsidR="00764626" w:rsidRDefault="00764626" w:rsidP="00764626">
      <w:pPr>
        <w:pStyle w:val="Prrafodelista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Estudia la lengua y literatura de los pueblos:</w:t>
      </w:r>
    </w:p>
    <w:p w14:paraId="39744B81" w14:textId="538E409B" w:rsidR="00764626" w:rsidRDefault="00764626" w:rsidP="00764626">
      <w:pPr>
        <w:pStyle w:val="Prrafodelista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a-</w:t>
      </w:r>
      <w:proofErr w:type="gramEnd"/>
      <w:r>
        <w:rPr>
          <w:rFonts w:ascii="Arial" w:hAnsi="Arial" w:cs="Arial"/>
          <w:color w:val="000000" w:themeColor="text1"/>
        </w:rPr>
        <w:t>_____________________</w:t>
      </w:r>
    </w:p>
    <w:p w14:paraId="732F4402" w14:textId="77777777" w:rsidR="00C25CD7" w:rsidRDefault="00C25CD7" w:rsidP="00764626">
      <w:pPr>
        <w:pStyle w:val="Prrafodelista"/>
        <w:rPr>
          <w:rFonts w:ascii="Arial" w:hAnsi="Arial" w:cs="Arial"/>
          <w:color w:val="000000" w:themeColor="text1"/>
        </w:rPr>
      </w:pPr>
    </w:p>
    <w:p w14:paraId="575F7602" w14:textId="77777777" w:rsidR="00372295" w:rsidRDefault="00372295" w:rsidP="00764626">
      <w:pPr>
        <w:pStyle w:val="Prrafodelista"/>
        <w:rPr>
          <w:rFonts w:ascii="Arial" w:hAnsi="Arial" w:cs="Arial"/>
          <w:color w:val="000000" w:themeColor="text1"/>
        </w:rPr>
      </w:pPr>
    </w:p>
    <w:p w14:paraId="043F1222" w14:textId="77777777" w:rsidR="00372295" w:rsidRDefault="00372295" w:rsidP="00764626">
      <w:pPr>
        <w:pStyle w:val="Prrafodelista"/>
        <w:rPr>
          <w:rFonts w:ascii="Arial" w:hAnsi="Arial" w:cs="Arial"/>
          <w:color w:val="000000" w:themeColor="text1"/>
        </w:rPr>
      </w:pPr>
    </w:p>
    <w:p w14:paraId="02A748F2" w14:textId="77777777" w:rsidR="00372295" w:rsidRDefault="00372295" w:rsidP="00764626">
      <w:pPr>
        <w:pStyle w:val="Prrafodelista"/>
        <w:rPr>
          <w:rFonts w:ascii="Arial" w:hAnsi="Arial" w:cs="Arial"/>
          <w:color w:val="000000" w:themeColor="text1"/>
        </w:rPr>
      </w:pPr>
    </w:p>
    <w:p w14:paraId="13516FA6" w14:textId="5223A465" w:rsidR="000874AE" w:rsidRPr="00EF2451" w:rsidRDefault="00064F0A" w:rsidP="000874AE">
      <w:pPr>
        <w:rPr>
          <w:rFonts w:ascii="Arial" w:hAnsi="Arial" w:cs="Arial"/>
          <w:b/>
          <w:color w:val="000000" w:themeColor="text1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>Tema N°2:</w:t>
      </w:r>
      <w:r w:rsidRPr="00EF2451">
        <w:rPr>
          <w:rFonts w:ascii="Arial" w:hAnsi="Arial" w:cs="Arial"/>
          <w:b/>
          <w:color w:val="000000" w:themeColor="text1"/>
        </w:rPr>
        <w:t xml:space="preserve"> El tiempo y los periodos de la historia </w:t>
      </w:r>
    </w:p>
    <w:p w14:paraId="3C66A164" w14:textId="759135D8" w:rsidR="00064F0A" w:rsidRPr="00EF2451" w:rsidRDefault="00064F0A" w:rsidP="000874AE">
      <w:pPr>
        <w:rPr>
          <w:rFonts w:ascii="Arial" w:hAnsi="Arial" w:cs="Arial"/>
          <w:b/>
          <w:color w:val="000000" w:themeColor="text1"/>
          <w:u w:val="single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>Indicaciones:</w:t>
      </w:r>
    </w:p>
    <w:p w14:paraId="44ED18E7" w14:textId="7963FECB" w:rsidR="00064F0A" w:rsidRPr="004936A7" w:rsidRDefault="00064F0A" w:rsidP="00064F0A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Buscar</w:t>
      </w:r>
      <w:r w:rsidR="00C25CD7">
        <w:rPr>
          <w:rFonts w:ascii="Arial" w:hAnsi="Arial" w:cs="Arial"/>
        </w:rPr>
        <w:t xml:space="preserve"> en</w:t>
      </w:r>
      <w:r w:rsidRPr="004936A7">
        <w:rPr>
          <w:rFonts w:ascii="Arial" w:hAnsi="Arial" w:cs="Arial"/>
        </w:rPr>
        <w:t xml:space="preserve"> el texto o en internet, las respuestas de las preguntas del cuestionario.</w:t>
      </w:r>
    </w:p>
    <w:p w14:paraId="56E138D2" w14:textId="77777777" w:rsidR="00064F0A" w:rsidRPr="004936A7" w:rsidRDefault="00064F0A" w:rsidP="00064F0A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>Ilustra con dibujos o figuras</w:t>
      </w:r>
    </w:p>
    <w:p w14:paraId="194DC781" w14:textId="77777777" w:rsidR="00064F0A" w:rsidRPr="004936A7" w:rsidRDefault="00064F0A" w:rsidP="00064F0A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4936A7">
        <w:rPr>
          <w:rFonts w:ascii="Arial" w:hAnsi="Arial" w:cs="Arial"/>
        </w:rPr>
        <w:t xml:space="preserve">Resuelve el taller </w:t>
      </w:r>
    </w:p>
    <w:p w14:paraId="5ECBA105" w14:textId="1AB391CD" w:rsidR="00064F0A" w:rsidRPr="002C5C43" w:rsidRDefault="008D2E4F" w:rsidP="000874AE">
      <w:pPr>
        <w:rPr>
          <w:rFonts w:ascii="Arial" w:hAnsi="Arial" w:cs="Arial"/>
          <w:b/>
          <w:bCs/>
          <w:color w:val="000000" w:themeColor="text1"/>
        </w:rPr>
      </w:pPr>
      <w:r w:rsidRPr="002C5C43">
        <w:rPr>
          <w:rFonts w:ascii="Arial" w:hAnsi="Arial" w:cs="Arial"/>
          <w:b/>
          <w:bCs/>
          <w:color w:val="000000" w:themeColor="text1"/>
        </w:rPr>
        <w:t>Cuestionario</w:t>
      </w:r>
      <w:r w:rsidR="00384274" w:rsidRPr="002C5C43">
        <w:rPr>
          <w:rFonts w:ascii="Arial" w:hAnsi="Arial" w:cs="Arial"/>
          <w:b/>
          <w:bCs/>
          <w:color w:val="000000" w:themeColor="text1"/>
        </w:rPr>
        <w:t xml:space="preserve"> N°2:</w:t>
      </w:r>
    </w:p>
    <w:p w14:paraId="75ED15CC" w14:textId="26A59681" w:rsidR="00384274" w:rsidRDefault="006B6F90" w:rsidP="006B6F90">
      <w:pPr>
        <w:pStyle w:val="Prrafodelista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Menciona y </w:t>
      </w:r>
      <w:r w:rsidR="00661C8F">
        <w:rPr>
          <w:rFonts w:ascii="Arial" w:hAnsi="Arial" w:cs="Arial"/>
          <w:color w:val="000000" w:themeColor="text1"/>
        </w:rPr>
        <w:t>explica</w:t>
      </w:r>
      <w:r>
        <w:rPr>
          <w:rFonts w:ascii="Arial" w:hAnsi="Arial" w:cs="Arial"/>
          <w:color w:val="000000" w:themeColor="text1"/>
        </w:rPr>
        <w:t xml:space="preserve"> </w:t>
      </w:r>
      <w:r w:rsidR="00AA18A5">
        <w:rPr>
          <w:rFonts w:ascii="Arial" w:hAnsi="Arial" w:cs="Arial"/>
          <w:color w:val="000000" w:themeColor="text1"/>
        </w:rPr>
        <w:t xml:space="preserve"> (con ejemplos) los tres tipos de tiempos de </w:t>
      </w:r>
      <w:r w:rsidR="00661C8F">
        <w:rPr>
          <w:rFonts w:ascii="Arial" w:hAnsi="Arial" w:cs="Arial"/>
          <w:color w:val="000000" w:themeColor="text1"/>
        </w:rPr>
        <w:t>l</w:t>
      </w:r>
      <w:r w:rsidR="00AA18A5">
        <w:rPr>
          <w:rFonts w:ascii="Arial" w:hAnsi="Arial" w:cs="Arial"/>
          <w:color w:val="000000" w:themeColor="text1"/>
        </w:rPr>
        <w:t>o</w:t>
      </w:r>
      <w:r w:rsidR="00661C8F">
        <w:rPr>
          <w:rFonts w:ascii="Arial" w:hAnsi="Arial" w:cs="Arial"/>
          <w:color w:val="000000" w:themeColor="text1"/>
        </w:rPr>
        <w:t xml:space="preserve"> </w:t>
      </w:r>
      <w:r w:rsidR="00AA18A5">
        <w:rPr>
          <w:rFonts w:ascii="Arial" w:hAnsi="Arial" w:cs="Arial"/>
          <w:color w:val="000000" w:themeColor="text1"/>
        </w:rPr>
        <w:t>que se habla en la historia.</w:t>
      </w:r>
    </w:p>
    <w:p w14:paraId="217446C7" w14:textId="1FFCE792" w:rsidR="00AA18A5" w:rsidRDefault="002019F5" w:rsidP="006B6F90">
      <w:pPr>
        <w:pStyle w:val="Prrafodelista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Menciona las unidades de tiempo que se usan en la historia y anota su res</w:t>
      </w:r>
      <w:r w:rsidR="00C25CD7">
        <w:rPr>
          <w:rFonts w:ascii="Arial" w:hAnsi="Arial" w:cs="Arial"/>
          <w:color w:val="000000" w:themeColor="text1"/>
        </w:rPr>
        <w:t>pectivo valor.</w:t>
      </w:r>
    </w:p>
    <w:p w14:paraId="631828B8" w14:textId="043F34A7" w:rsidR="00FC7D4B" w:rsidRDefault="00C25CD7" w:rsidP="006B6F90">
      <w:pPr>
        <w:pStyle w:val="Prrafodelista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¿Qué siglas</w:t>
      </w:r>
      <w:r w:rsidR="00FC7D4B">
        <w:rPr>
          <w:rFonts w:ascii="Arial" w:hAnsi="Arial" w:cs="Arial"/>
          <w:color w:val="000000" w:themeColor="text1"/>
        </w:rPr>
        <w:t xml:space="preserve"> </w:t>
      </w:r>
      <w:r w:rsidR="00CF000E">
        <w:rPr>
          <w:rFonts w:ascii="Arial" w:hAnsi="Arial" w:cs="Arial"/>
          <w:color w:val="000000" w:themeColor="text1"/>
        </w:rPr>
        <w:t xml:space="preserve">se usan para diferenciar los hechos anteriores </w:t>
      </w:r>
      <w:r>
        <w:rPr>
          <w:rFonts w:ascii="Arial" w:hAnsi="Arial" w:cs="Arial"/>
          <w:color w:val="000000" w:themeColor="text1"/>
        </w:rPr>
        <w:t>y posteriores al nacimiento de C</w:t>
      </w:r>
      <w:r w:rsidR="00CF000E">
        <w:rPr>
          <w:rFonts w:ascii="Arial" w:hAnsi="Arial" w:cs="Arial"/>
          <w:color w:val="000000" w:themeColor="text1"/>
        </w:rPr>
        <w:t>risto</w:t>
      </w:r>
      <w:r w:rsidR="00E03F9B">
        <w:rPr>
          <w:rFonts w:ascii="Arial" w:hAnsi="Arial" w:cs="Arial"/>
          <w:color w:val="000000" w:themeColor="text1"/>
        </w:rPr>
        <w:t>?</w:t>
      </w:r>
    </w:p>
    <w:p w14:paraId="7C711446" w14:textId="004598F0" w:rsidR="00E03F9B" w:rsidRDefault="00941953" w:rsidP="006B6F90">
      <w:pPr>
        <w:pStyle w:val="Prrafodelista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Mencione y </w:t>
      </w:r>
      <w:r w:rsidR="00661C8F">
        <w:rPr>
          <w:rFonts w:ascii="Arial" w:hAnsi="Arial" w:cs="Arial"/>
          <w:color w:val="000000" w:themeColor="text1"/>
        </w:rPr>
        <w:t>explica los</w:t>
      </w:r>
      <w:r w:rsidR="00C25CD7">
        <w:rPr>
          <w:rFonts w:ascii="Arial" w:hAnsi="Arial" w:cs="Arial"/>
          <w:color w:val="000000" w:themeColor="text1"/>
        </w:rPr>
        <w:t xml:space="preserve"> cuatro</w:t>
      </w:r>
      <w:r>
        <w:rPr>
          <w:rFonts w:ascii="Arial" w:hAnsi="Arial" w:cs="Arial"/>
          <w:color w:val="000000" w:themeColor="text1"/>
        </w:rPr>
        <w:t xml:space="preserve"> </w:t>
      </w:r>
      <w:r w:rsidR="00C25CD7">
        <w:rPr>
          <w:rFonts w:ascii="Arial" w:hAnsi="Arial" w:cs="Arial"/>
          <w:color w:val="000000" w:themeColor="text1"/>
        </w:rPr>
        <w:t>perí</w:t>
      </w:r>
      <w:r w:rsidR="00661C8F">
        <w:rPr>
          <w:rFonts w:ascii="Arial" w:hAnsi="Arial" w:cs="Arial"/>
          <w:color w:val="000000" w:themeColor="text1"/>
        </w:rPr>
        <w:t>odos</w:t>
      </w:r>
      <w:r>
        <w:rPr>
          <w:rFonts w:ascii="Arial" w:hAnsi="Arial" w:cs="Arial"/>
          <w:color w:val="000000" w:themeColor="text1"/>
        </w:rPr>
        <w:t xml:space="preserve"> o eras de la historia </w:t>
      </w:r>
      <w:r w:rsidR="00C27166">
        <w:rPr>
          <w:rFonts w:ascii="Arial" w:hAnsi="Arial" w:cs="Arial"/>
          <w:color w:val="000000" w:themeColor="text1"/>
        </w:rPr>
        <w:t xml:space="preserve"> de la humanidad</w:t>
      </w:r>
      <w:r w:rsidR="00C25CD7">
        <w:rPr>
          <w:rFonts w:ascii="Arial" w:hAnsi="Arial" w:cs="Arial"/>
          <w:color w:val="000000" w:themeColor="text1"/>
        </w:rPr>
        <w:t>.</w:t>
      </w:r>
    </w:p>
    <w:p w14:paraId="6A9B4D5D" w14:textId="4AD8C89A" w:rsidR="004D645B" w:rsidRDefault="004D645B" w:rsidP="006B6F90">
      <w:pPr>
        <w:pStyle w:val="Prrafodelista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Anota y explica los per</w:t>
      </w:r>
      <w:r w:rsidR="00661C8F">
        <w:rPr>
          <w:rFonts w:ascii="Arial" w:hAnsi="Arial" w:cs="Arial"/>
          <w:color w:val="000000" w:themeColor="text1"/>
        </w:rPr>
        <w:t>í</w:t>
      </w:r>
      <w:r>
        <w:rPr>
          <w:rFonts w:ascii="Arial" w:hAnsi="Arial" w:cs="Arial"/>
          <w:color w:val="000000" w:themeColor="text1"/>
        </w:rPr>
        <w:t>odos de la historia</w:t>
      </w:r>
      <w:r w:rsidR="006A3DD3">
        <w:rPr>
          <w:rFonts w:ascii="Arial" w:hAnsi="Arial" w:cs="Arial"/>
          <w:color w:val="000000" w:themeColor="text1"/>
        </w:rPr>
        <w:t xml:space="preserve"> Panameña</w:t>
      </w:r>
      <w:r w:rsidR="00661C8F">
        <w:rPr>
          <w:rFonts w:ascii="Arial" w:hAnsi="Arial" w:cs="Arial"/>
          <w:color w:val="000000" w:themeColor="text1"/>
        </w:rPr>
        <w:t>.</w:t>
      </w:r>
    </w:p>
    <w:p w14:paraId="4C6057F3" w14:textId="77777777" w:rsidR="004413EE" w:rsidRDefault="004413EE" w:rsidP="006A3DD3">
      <w:pPr>
        <w:rPr>
          <w:rFonts w:ascii="Arial" w:hAnsi="Arial" w:cs="Arial"/>
          <w:color w:val="000000" w:themeColor="text1"/>
        </w:rPr>
      </w:pPr>
    </w:p>
    <w:p w14:paraId="31B9FDC4" w14:textId="34A5815B" w:rsidR="006A3DD3" w:rsidRPr="002C5C43" w:rsidRDefault="006A3DD3" w:rsidP="006A3DD3">
      <w:pPr>
        <w:rPr>
          <w:rFonts w:ascii="Arial" w:hAnsi="Arial" w:cs="Arial"/>
          <w:b/>
          <w:bCs/>
          <w:color w:val="000000" w:themeColor="text1"/>
        </w:rPr>
      </w:pPr>
      <w:r w:rsidRPr="002C5C43">
        <w:rPr>
          <w:rFonts w:ascii="Arial" w:hAnsi="Arial" w:cs="Arial"/>
          <w:b/>
          <w:bCs/>
          <w:color w:val="000000" w:themeColor="text1"/>
        </w:rPr>
        <w:t>Taller</w:t>
      </w:r>
    </w:p>
    <w:p w14:paraId="069EFC43" w14:textId="366B5D87" w:rsidR="006A3DD3" w:rsidRDefault="000966B7" w:rsidP="000966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I-Parte: Llenar los espacios.</w:t>
      </w:r>
    </w:p>
    <w:p w14:paraId="4FEFDA6F" w14:textId="1F3A8814" w:rsidR="000966B7" w:rsidRDefault="000966B7" w:rsidP="000966B7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Mencione los tres tipos de tiempo </w:t>
      </w:r>
      <w:r w:rsidR="009D1F95">
        <w:rPr>
          <w:rFonts w:ascii="Arial" w:hAnsi="Arial" w:cs="Arial"/>
          <w:color w:val="000000" w:themeColor="text1"/>
        </w:rPr>
        <w:t>de lo que se habla en la historia:</w:t>
      </w:r>
    </w:p>
    <w:p w14:paraId="23831F3D" w14:textId="7EE4F345" w:rsidR="009D1F95" w:rsidRDefault="009D1F95" w:rsidP="009D1F95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a-__________________b-__________________c-__________________</w:t>
      </w:r>
      <w:r w:rsidR="00B74431">
        <w:rPr>
          <w:rFonts w:ascii="Arial" w:hAnsi="Arial" w:cs="Arial"/>
          <w:color w:val="000000" w:themeColor="text1"/>
        </w:rPr>
        <w:t>___</w:t>
      </w:r>
    </w:p>
    <w:p w14:paraId="03CFDA13" w14:textId="51B6E685" w:rsidR="009D1F95" w:rsidRDefault="00B74431" w:rsidP="00B74431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Las </w:t>
      </w:r>
      <w:r w:rsidR="00C25CD7">
        <w:rPr>
          <w:rFonts w:ascii="Arial" w:hAnsi="Arial" w:cs="Arial"/>
          <w:color w:val="000000" w:themeColor="text1"/>
        </w:rPr>
        <w:t>unidades de tiempo que se usan</w:t>
      </w:r>
      <w:r>
        <w:rPr>
          <w:rFonts w:ascii="Arial" w:hAnsi="Arial" w:cs="Arial"/>
          <w:color w:val="000000" w:themeColor="text1"/>
        </w:rPr>
        <w:t xml:space="preserve"> en la historia son:</w:t>
      </w:r>
    </w:p>
    <w:p w14:paraId="080D7898" w14:textId="30EEA604" w:rsidR="00B74431" w:rsidRDefault="00B74431" w:rsidP="00B74431">
      <w:pPr>
        <w:pStyle w:val="Prrafodelista"/>
        <w:rPr>
          <w:rFonts w:ascii="Arial" w:hAnsi="Arial" w:cs="Arial"/>
          <w:color w:val="000000" w:themeColor="text1"/>
        </w:rPr>
      </w:pPr>
      <w:r w:rsidRPr="00B74431">
        <w:rPr>
          <w:rFonts w:ascii="Arial" w:hAnsi="Arial" w:cs="Arial"/>
          <w:color w:val="000000" w:themeColor="text1"/>
        </w:rPr>
        <w:t>a-__________________b-__________________c-_____________________</w:t>
      </w:r>
    </w:p>
    <w:p w14:paraId="4E63ABDD" w14:textId="5F51F2C6" w:rsidR="00B74431" w:rsidRDefault="00305FBC" w:rsidP="00B74431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Mencione tres</w:t>
      </w:r>
      <w:r w:rsidR="00B74431">
        <w:rPr>
          <w:rFonts w:ascii="Arial" w:hAnsi="Arial" w:cs="Arial"/>
          <w:color w:val="000000" w:themeColor="text1"/>
        </w:rPr>
        <w:t xml:space="preserve"> de los cuatro períodos de la historia de la humanidad</w:t>
      </w:r>
      <w:r w:rsidR="00B94BEE">
        <w:rPr>
          <w:rFonts w:ascii="Arial" w:hAnsi="Arial" w:cs="Arial"/>
          <w:color w:val="000000" w:themeColor="text1"/>
        </w:rPr>
        <w:t>.</w:t>
      </w:r>
    </w:p>
    <w:p w14:paraId="7F9CD0C9" w14:textId="04E9A569" w:rsidR="00B94BEE" w:rsidRDefault="00B94BEE" w:rsidP="00B94BEE">
      <w:pPr>
        <w:pStyle w:val="Prrafodelista"/>
        <w:rPr>
          <w:rFonts w:ascii="Arial" w:hAnsi="Arial" w:cs="Arial"/>
          <w:color w:val="000000" w:themeColor="text1"/>
        </w:rPr>
      </w:pPr>
      <w:r w:rsidRPr="00B74431">
        <w:rPr>
          <w:rFonts w:ascii="Arial" w:hAnsi="Arial" w:cs="Arial"/>
          <w:color w:val="000000" w:themeColor="text1"/>
        </w:rPr>
        <w:t>a-__________________b-__________________c-_____________________</w:t>
      </w:r>
    </w:p>
    <w:p w14:paraId="127B4E31" w14:textId="53662DE2" w:rsidR="00B94BEE" w:rsidRDefault="00B94BEE" w:rsidP="00B94BEE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d-__________________</w:t>
      </w:r>
    </w:p>
    <w:p w14:paraId="11FB07F4" w14:textId="351D8F44" w:rsidR="001276E7" w:rsidRDefault="00305FBC" w:rsidP="001276E7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Mencione tres</w:t>
      </w:r>
      <w:r w:rsidR="001276E7">
        <w:rPr>
          <w:rFonts w:ascii="Arial" w:hAnsi="Arial" w:cs="Arial"/>
          <w:color w:val="000000" w:themeColor="text1"/>
        </w:rPr>
        <w:t xml:space="preserve"> de l</w:t>
      </w:r>
      <w:r>
        <w:rPr>
          <w:rFonts w:ascii="Arial" w:hAnsi="Arial" w:cs="Arial"/>
          <w:color w:val="000000" w:themeColor="text1"/>
        </w:rPr>
        <w:t>os cuatro</w:t>
      </w:r>
      <w:r w:rsidR="00AB6F71">
        <w:rPr>
          <w:rFonts w:ascii="Arial" w:hAnsi="Arial" w:cs="Arial"/>
          <w:color w:val="000000" w:themeColor="text1"/>
        </w:rPr>
        <w:t xml:space="preserve"> períodos de la historia Panameña:</w:t>
      </w:r>
    </w:p>
    <w:p w14:paraId="54526928" w14:textId="07191CBB" w:rsidR="00AB6F71" w:rsidRDefault="00AB6F71" w:rsidP="00AB6F71">
      <w:pPr>
        <w:pStyle w:val="Prrafodelista"/>
        <w:rPr>
          <w:rFonts w:ascii="Arial" w:hAnsi="Arial" w:cs="Arial"/>
          <w:color w:val="000000" w:themeColor="text1"/>
        </w:rPr>
      </w:pPr>
      <w:r w:rsidRPr="00B74431">
        <w:rPr>
          <w:rFonts w:ascii="Arial" w:hAnsi="Arial" w:cs="Arial"/>
          <w:color w:val="000000" w:themeColor="text1"/>
        </w:rPr>
        <w:t>a-__________________b-__________________c-_____________________</w:t>
      </w:r>
    </w:p>
    <w:p w14:paraId="696FE3E9" w14:textId="04874168" w:rsidR="00337666" w:rsidRDefault="00337666" w:rsidP="00AB6F71">
      <w:pPr>
        <w:pStyle w:val="Prrafodelista"/>
        <w:rPr>
          <w:rFonts w:ascii="Arial" w:hAnsi="Arial" w:cs="Arial"/>
          <w:color w:val="000000" w:themeColor="text1"/>
        </w:rPr>
      </w:pPr>
    </w:p>
    <w:p w14:paraId="53E4EB80" w14:textId="102B7A99" w:rsidR="00337666" w:rsidRDefault="00337666" w:rsidP="00AB6F71">
      <w:pPr>
        <w:pStyle w:val="Prrafodelista"/>
        <w:rPr>
          <w:rFonts w:ascii="Arial" w:hAnsi="Arial" w:cs="Arial"/>
          <w:color w:val="000000" w:themeColor="text1"/>
        </w:rPr>
      </w:pPr>
    </w:p>
    <w:p w14:paraId="6F0B050A" w14:textId="14CD3916" w:rsidR="00337666" w:rsidRDefault="00337666" w:rsidP="00AB6F71">
      <w:pPr>
        <w:pStyle w:val="Prrafodelista"/>
        <w:rPr>
          <w:rFonts w:ascii="Arial" w:hAnsi="Arial" w:cs="Arial"/>
          <w:color w:val="000000" w:themeColor="text1"/>
        </w:rPr>
      </w:pPr>
    </w:p>
    <w:p w14:paraId="2013BC90" w14:textId="77777777" w:rsidR="00337666" w:rsidRDefault="00337666" w:rsidP="00AB6F71">
      <w:pPr>
        <w:pStyle w:val="Prrafodelista"/>
        <w:rPr>
          <w:rFonts w:ascii="Arial" w:hAnsi="Arial" w:cs="Arial"/>
          <w:color w:val="000000" w:themeColor="text1"/>
        </w:rPr>
      </w:pPr>
    </w:p>
    <w:p w14:paraId="35A9F616" w14:textId="77777777" w:rsidR="00AB6F71" w:rsidRPr="001276E7" w:rsidRDefault="00AB6F71" w:rsidP="00AB6F71">
      <w:pPr>
        <w:pStyle w:val="Prrafodelista"/>
        <w:rPr>
          <w:rFonts w:ascii="Arial" w:hAnsi="Arial" w:cs="Arial"/>
          <w:color w:val="000000" w:themeColor="text1"/>
        </w:rPr>
      </w:pPr>
    </w:p>
    <w:p w14:paraId="003F030A" w14:textId="77777777" w:rsidR="00B94BEE" w:rsidRDefault="00B94BEE" w:rsidP="00B94BEE">
      <w:pPr>
        <w:pStyle w:val="Prrafodelista"/>
        <w:rPr>
          <w:rFonts w:ascii="Arial" w:hAnsi="Arial" w:cs="Arial"/>
          <w:color w:val="000000" w:themeColor="text1"/>
        </w:rPr>
      </w:pPr>
    </w:p>
    <w:p w14:paraId="6C59F5E0" w14:textId="334D9528" w:rsidR="00B74431" w:rsidRDefault="00B74431" w:rsidP="00B74431">
      <w:pPr>
        <w:rPr>
          <w:rFonts w:ascii="Arial" w:hAnsi="Arial" w:cs="Arial"/>
          <w:color w:val="000000" w:themeColor="text1"/>
        </w:rPr>
      </w:pPr>
    </w:p>
    <w:p w14:paraId="425FE584" w14:textId="73F4C574" w:rsidR="00B74431" w:rsidRDefault="00B74431" w:rsidP="00B74431">
      <w:pPr>
        <w:rPr>
          <w:rFonts w:ascii="Arial" w:hAnsi="Arial" w:cs="Arial"/>
          <w:color w:val="000000" w:themeColor="text1"/>
        </w:rPr>
      </w:pPr>
    </w:p>
    <w:p w14:paraId="1142798F" w14:textId="3E3E1BBF" w:rsidR="00927A84" w:rsidRDefault="00927A84" w:rsidP="00B74431">
      <w:pPr>
        <w:rPr>
          <w:rFonts w:ascii="Arial" w:hAnsi="Arial" w:cs="Arial"/>
          <w:color w:val="000000" w:themeColor="text1"/>
        </w:rPr>
      </w:pPr>
    </w:p>
    <w:p w14:paraId="4940726B" w14:textId="77777777" w:rsidR="008F12DC" w:rsidRDefault="008F12DC" w:rsidP="00B74431">
      <w:pPr>
        <w:rPr>
          <w:rFonts w:ascii="Arial" w:hAnsi="Arial" w:cs="Arial"/>
          <w:color w:val="000000" w:themeColor="text1"/>
        </w:rPr>
      </w:pPr>
    </w:p>
    <w:p w14:paraId="487250FB" w14:textId="77777777" w:rsidR="008F12DC" w:rsidRDefault="008F12DC" w:rsidP="00B74431">
      <w:pPr>
        <w:rPr>
          <w:rFonts w:ascii="Arial" w:hAnsi="Arial" w:cs="Arial"/>
          <w:color w:val="000000" w:themeColor="text1"/>
        </w:rPr>
      </w:pPr>
    </w:p>
    <w:p w14:paraId="64998C6A" w14:textId="77777777" w:rsidR="008F12DC" w:rsidRDefault="008F12DC" w:rsidP="00B74431">
      <w:pPr>
        <w:rPr>
          <w:rFonts w:ascii="Arial" w:hAnsi="Arial" w:cs="Arial"/>
          <w:color w:val="000000" w:themeColor="text1"/>
        </w:rPr>
      </w:pPr>
    </w:p>
    <w:p w14:paraId="71ACB98A" w14:textId="77777777" w:rsidR="008F12DC" w:rsidRDefault="008F12DC" w:rsidP="00B74431">
      <w:pPr>
        <w:rPr>
          <w:rFonts w:ascii="Arial" w:hAnsi="Arial" w:cs="Arial"/>
          <w:color w:val="000000" w:themeColor="text1"/>
        </w:rPr>
      </w:pPr>
    </w:p>
    <w:p w14:paraId="6FBB3C16" w14:textId="7CFCFFB1" w:rsidR="00927A84" w:rsidRDefault="00927A84" w:rsidP="00B74431">
      <w:pPr>
        <w:rPr>
          <w:rFonts w:ascii="Arial" w:hAnsi="Arial" w:cs="Arial"/>
          <w:color w:val="000000" w:themeColor="text1"/>
        </w:rPr>
      </w:pPr>
    </w:p>
    <w:p w14:paraId="3F777022" w14:textId="77777777" w:rsidR="00EF2451" w:rsidRPr="00F02D5B" w:rsidRDefault="00EF2451" w:rsidP="00EF2451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lastRenderedPageBreak/>
        <w:t>MINISTERIO DE EDUCACIÓN</w:t>
      </w:r>
    </w:p>
    <w:p w14:paraId="64158FAE" w14:textId="77777777" w:rsidR="00EF2451" w:rsidRPr="00F02D5B" w:rsidRDefault="00EF2451" w:rsidP="00EF2451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DIRECCIÓN REGIONAL DE EDUCACIÓN PARTICULAR</w:t>
      </w:r>
    </w:p>
    <w:p w14:paraId="2A36036B" w14:textId="77777777" w:rsidR="00EF2451" w:rsidRPr="00F02D5B" w:rsidRDefault="00EF2451" w:rsidP="00EF2451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CENTRO EDUCATIVO BELLAS LUCES</w:t>
      </w:r>
    </w:p>
    <w:p w14:paraId="752DE75A" w14:textId="4F9DA85B" w:rsidR="00EF2451" w:rsidRPr="00EF2451" w:rsidRDefault="00EF2451" w:rsidP="00EF2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</w:t>
      </w:r>
      <w:r w:rsidR="001978E9">
        <w:rPr>
          <w:rFonts w:ascii="Arial" w:hAnsi="Arial" w:cs="Arial"/>
          <w:b/>
          <w:sz w:val="24"/>
          <w:szCs w:val="24"/>
        </w:rPr>
        <w:t xml:space="preserve"> Nº2</w:t>
      </w:r>
      <w:r>
        <w:rPr>
          <w:rFonts w:ascii="Arial" w:hAnsi="Arial" w:cs="Arial"/>
          <w:b/>
          <w:sz w:val="24"/>
          <w:szCs w:val="24"/>
        </w:rPr>
        <w:t xml:space="preserve"> DE CÍVICA</w:t>
      </w:r>
      <w:r w:rsidRPr="00EF2451">
        <w:rPr>
          <w:rFonts w:ascii="Arial" w:hAnsi="Arial" w:cs="Arial"/>
          <w:b/>
          <w:sz w:val="24"/>
          <w:szCs w:val="24"/>
        </w:rPr>
        <w:t xml:space="preserve"> 7°</w:t>
      </w:r>
    </w:p>
    <w:p w14:paraId="7D114C78" w14:textId="77777777" w:rsidR="00EF2451" w:rsidRPr="00F02D5B" w:rsidRDefault="00EF2451" w:rsidP="00EF2451">
      <w:pPr>
        <w:jc w:val="center"/>
        <w:rPr>
          <w:rFonts w:ascii="Arial" w:hAnsi="Arial" w:cs="Arial"/>
          <w:sz w:val="24"/>
          <w:szCs w:val="24"/>
        </w:rPr>
      </w:pPr>
      <w:r w:rsidRPr="00F02D5B">
        <w:rPr>
          <w:rFonts w:ascii="Arial" w:hAnsi="Arial" w:cs="Arial"/>
          <w:sz w:val="24"/>
          <w:szCs w:val="24"/>
        </w:rPr>
        <w:t>PROFESOR: ULTIMIO HERNÁNDEZ</w:t>
      </w:r>
    </w:p>
    <w:p w14:paraId="347EFA97" w14:textId="3974C383" w:rsidR="008229E7" w:rsidRPr="00F02D5B" w:rsidRDefault="008229E7" w:rsidP="008229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</w:t>
      </w:r>
      <w:r w:rsidRPr="00F02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Lunes 20 de abril</w:t>
      </w:r>
    </w:p>
    <w:p w14:paraId="06604056" w14:textId="77777777" w:rsidR="008229E7" w:rsidRDefault="008229E7" w:rsidP="008229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Indicaciones generales: </w:t>
      </w:r>
      <w:r>
        <w:rPr>
          <w:rFonts w:ascii="Arial" w:hAnsi="Arial" w:cs="Arial"/>
          <w:bCs/>
          <w:sz w:val="24"/>
          <w:szCs w:val="24"/>
        </w:rPr>
        <w:t xml:space="preserve">Enviar el módulo resuelto por correo </w:t>
      </w:r>
    </w:p>
    <w:bookmarkStart w:id="0" w:name="_GoBack"/>
    <w:p w14:paraId="3590CFAD" w14:textId="38110B51" w:rsidR="008229E7" w:rsidRDefault="002E6F2C" w:rsidP="008229E7">
      <w:pPr>
        <w:rPr>
          <w:rFonts w:ascii="Arial" w:hAnsi="Arial" w:cs="Arial"/>
          <w:bCs/>
          <w:sz w:val="24"/>
          <w:szCs w:val="24"/>
        </w:rPr>
      </w:pPr>
      <w:r>
        <w:fldChar w:fldCharType="begin"/>
      </w:r>
      <w:r>
        <w:instrText xml:space="preserve"> HYPERLINK "mailto:Uitimiohernandez1215@gmail.com" </w:instrText>
      </w:r>
      <w:r>
        <w:fldChar w:fldCharType="separate"/>
      </w:r>
      <w:r>
        <w:rPr>
          <w:rStyle w:val="Hipervnculo"/>
          <w:rFonts w:ascii="Arial" w:hAnsi="Arial" w:cs="Arial"/>
          <w:bCs/>
          <w:sz w:val="24"/>
          <w:szCs w:val="24"/>
        </w:rPr>
        <w:t>u</w:t>
      </w:r>
      <w:r w:rsidR="008F12DC">
        <w:rPr>
          <w:rStyle w:val="Hipervnculo"/>
          <w:rFonts w:ascii="Arial" w:hAnsi="Arial" w:cs="Arial"/>
          <w:bCs/>
          <w:sz w:val="24"/>
          <w:szCs w:val="24"/>
        </w:rPr>
        <w:t>ltimiohernandez2020</w:t>
      </w:r>
      <w:r w:rsidR="008F12DC" w:rsidRPr="00FE22FC">
        <w:rPr>
          <w:rStyle w:val="Hipervnculo"/>
          <w:rFonts w:ascii="Arial" w:hAnsi="Arial" w:cs="Arial"/>
          <w:bCs/>
          <w:sz w:val="24"/>
          <w:szCs w:val="24"/>
        </w:rPr>
        <w:t>@gmail.com</w:t>
      </w:r>
      <w:r>
        <w:rPr>
          <w:rStyle w:val="Hipervnculo"/>
          <w:rFonts w:ascii="Arial" w:hAnsi="Arial" w:cs="Arial"/>
          <w:bCs/>
          <w:sz w:val="24"/>
          <w:szCs w:val="24"/>
        </w:rPr>
        <w:fldChar w:fldCharType="end"/>
      </w:r>
      <w:r w:rsidR="008229E7">
        <w:rPr>
          <w:rFonts w:ascii="Arial" w:hAnsi="Arial" w:cs="Arial"/>
          <w:bCs/>
          <w:sz w:val="24"/>
          <w:szCs w:val="24"/>
        </w:rPr>
        <w:t xml:space="preserve">. </w:t>
      </w:r>
      <w:bookmarkEnd w:id="0"/>
      <w:r w:rsidR="008229E7">
        <w:rPr>
          <w:rFonts w:ascii="Arial" w:hAnsi="Arial" w:cs="Arial"/>
          <w:bCs/>
          <w:sz w:val="24"/>
          <w:szCs w:val="24"/>
        </w:rPr>
        <w:t>Si no lo logra, entregar cuando regresamos.</w:t>
      </w:r>
    </w:p>
    <w:p w14:paraId="54E52D79" w14:textId="45632F9E" w:rsidR="00B74431" w:rsidRPr="008229E7" w:rsidRDefault="008229E7" w:rsidP="00B744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-Los talleres se desarrollan en el mismo módulo, las investigaciones y cuestionarios en hojas aparte.</w:t>
      </w:r>
    </w:p>
    <w:p w14:paraId="2FEA2995" w14:textId="0D83F609" w:rsidR="004E697E" w:rsidRPr="00EF2451" w:rsidRDefault="004E697E" w:rsidP="00B74431">
      <w:pPr>
        <w:rPr>
          <w:rFonts w:ascii="Arial" w:hAnsi="Arial" w:cs="Arial"/>
          <w:b/>
          <w:color w:val="000000" w:themeColor="text1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>Tema N°1</w:t>
      </w:r>
      <w:r w:rsidRPr="00EF2451">
        <w:rPr>
          <w:rFonts w:ascii="Arial" w:hAnsi="Arial" w:cs="Arial"/>
          <w:b/>
          <w:color w:val="000000" w:themeColor="text1"/>
        </w:rPr>
        <w:t xml:space="preserve">: La </w:t>
      </w:r>
      <w:r w:rsidR="00C5333C" w:rsidRPr="00EF2451">
        <w:rPr>
          <w:rFonts w:ascii="Arial" w:hAnsi="Arial" w:cs="Arial"/>
          <w:b/>
          <w:color w:val="000000" w:themeColor="text1"/>
        </w:rPr>
        <w:t>E</w:t>
      </w:r>
      <w:r w:rsidRPr="00EF2451">
        <w:rPr>
          <w:rFonts w:ascii="Arial" w:hAnsi="Arial" w:cs="Arial"/>
          <w:b/>
          <w:color w:val="000000" w:themeColor="text1"/>
        </w:rPr>
        <w:t xml:space="preserve">ducación </w:t>
      </w:r>
      <w:r w:rsidR="00C5333C" w:rsidRPr="00EF2451">
        <w:rPr>
          <w:rFonts w:ascii="Arial" w:hAnsi="Arial" w:cs="Arial"/>
          <w:b/>
          <w:color w:val="000000" w:themeColor="text1"/>
        </w:rPr>
        <w:t>C</w:t>
      </w:r>
      <w:r w:rsidRPr="00EF2451">
        <w:rPr>
          <w:rFonts w:ascii="Arial" w:hAnsi="Arial" w:cs="Arial"/>
          <w:b/>
          <w:color w:val="000000" w:themeColor="text1"/>
        </w:rPr>
        <w:t>ívica</w:t>
      </w:r>
    </w:p>
    <w:p w14:paraId="136A5E82" w14:textId="680E3EEE" w:rsidR="00C5333C" w:rsidRPr="00EF2451" w:rsidRDefault="00C5333C" w:rsidP="00B74431">
      <w:pPr>
        <w:rPr>
          <w:rFonts w:ascii="Arial" w:hAnsi="Arial" w:cs="Arial"/>
          <w:b/>
          <w:color w:val="000000" w:themeColor="text1"/>
          <w:u w:val="single"/>
        </w:rPr>
      </w:pPr>
      <w:r w:rsidRPr="00EF2451">
        <w:rPr>
          <w:rFonts w:ascii="Arial" w:hAnsi="Arial" w:cs="Arial"/>
          <w:b/>
          <w:color w:val="000000" w:themeColor="text1"/>
          <w:u w:val="single"/>
        </w:rPr>
        <w:t>Indicaciones:</w:t>
      </w:r>
    </w:p>
    <w:p w14:paraId="1D09F294" w14:textId="77777777" w:rsidR="00B74431" w:rsidRPr="00C5333C" w:rsidRDefault="00B74431" w:rsidP="00C5333C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5333C">
        <w:rPr>
          <w:rFonts w:ascii="Arial" w:hAnsi="Arial" w:cs="Arial"/>
        </w:rPr>
        <w:t>Buscar el texto o en internet, las respuestas de las preguntas del cuestionario.</w:t>
      </w:r>
    </w:p>
    <w:p w14:paraId="21ABE0D3" w14:textId="77777777" w:rsidR="00B74431" w:rsidRPr="00C5333C" w:rsidRDefault="00B74431" w:rsidP="00C5333C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5333C">
        <w:rPr>
          <w:rFonts w:ascii="Arial" w:hAnsi="Arial" w:cs="Arial"/>
        </w:rPr>
        <w:t>Ilustra con dibujos o figuras</w:t>
      </w:r>
    </w:p>
    <w:p w14:paraId="59DCB5F3" w14:textId="0E50468A" w:rsidR="00B74431" w:rsidRDefault="00B74431" w:rsidP="00C5333C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5333C">
        <w:rPr>
          <w:rFonts w:ascii="Arial" w:hAnsi="Arial" w:cs="Arial"/>
        </w:rPr>
        <w:t xml:space="preserve">Resuelve el taller </w:t>
      </w:r>
    </w:p>
    <w:p w14:paraId="38AEE15E" w14:textId="4BCE17DA" w:rsidR="00C5333C" w:rsidRPr="00EF2451" w:rsidRDefault="00EF2451" w:rsidP="00C5333C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Cuestionario</w:t>
      </w:r>
    </w:p>
    <w:p w14:paraId="4E1B2626" w14:textId="215CD578" w:rsidR="00F5620B" w:rsidRDefault="002859A3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C271C8">
        <w:rPr>
          <w:rFonts w:ascii="Arial" w:hAnsi="Arial" w:cs="Arial"/>
        </w:rPr>
        <w:t xml:space="preserve">De </w:t>
      </w:r>
      <w:r w:rsidR="00A42C71">
        <w:rPr>
          <w:rFonts w:ascii="Arial" w:hAnsi="Arial" w:cs="Arial"/>
        </w:rPr>
        <w:t>dónde</w:t>
      </w:r>
      <w:r w:rsidR="000B531A">
        <w:rPr>
          <w:rFonts w:ascii="Arial" w:hAnsi="Arial" w:cs="Arial"/>
        </w:rPr>
        <w:t xml:space="preserve"> proviene el concepto educación c</w:t>
      </w:r>
      <w:r w:rsidR="00C271C8">
        <w:rPr>
          <w:rFonts w:ascii="Arial" w:hAnsi="Arial" w:cs="Arial"/>
        </w:rPr>
        <w:t>ívica</w:t>
      </w:r>
      <w:r w:rsidR="000B531A">
        <w:rPr>
          <w:rFonts w:ascii="Arial" w:hAnsi="Arial" w:cs="Arial"/>
        </w:rPr>
        <w:t xml:space="preserve"> o</w:t>
      </w:r>
      <w:r w:rsidR="00CC50AE">
        <w:rPr>
          <w:rFonts w:ascii="Arial" w:hAnsi="Arial" w:cs="Arial"/>
        </w:rPr>
        <w:t xml:space="preserve"> educación </w:t>
      </w:r>
      <w:r w:rsidR="00A42C71">
        <w:rPr>
          <w:rFonts w:ascii="Arial" w:hAnsi="Arial" w:cs="Arial"/>
        </w:rPr>
        <w:t>para</w:t>
      </w:r>
      <w:r w:rsidR="00CC50AE">
        <w:rPr>
          <w:rFonts w:ascii="Arial" w:hAnsi="Arial" w:cs="Arial"/>
        </w:rPr>
        <w:t xml:space="preserve"> la ciudadanía?</w:t>
      </w:r>
    </w:p>
    <w:p w14:paraId="0B193818" w14:textId="0B92624B" w:rsidR="00CC50AE" w:rsidRDefault="00CC50AE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0B531A">
        <w:rPr>
          <w:rFonts w:ascii="Arial" w:hAnsi="Arial" w:cs="Arial"/>
        </w:rPr>
        <w:t>otros aspectos también fomenta la educación c</w:t>
      </w:r>
      <w:r w:rsidR="00F166D5">
        <w:rPr>
          <w:rFonts w:ascii="Arial" w:hAnsi="Arial" w:cs="Arial"/>
        </w:rPr>
        <w:t>ívica?</w:t>
      </w:r>
    </w:p>
    <w:p w14:paraId="536D1365" w14:textId="104079D8" w:rsidR="000F250D" w:rsidRDefault="000F250D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¿En qué otras diciplinas o ciencias se apoya la educación cívica?</w:t>
      </w:r>
    </w:p>
    <w:p w14:paraId="148F1CC0" w14:textId="15FEEE40" w:rsidR="000F250D" w:rsidRDefault="000F250D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A42C71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aspectos comprende el objeto de estudio de la cívica?</w:t>
      </w:r>
    </w:p>
    <w:p w14:paraId="47063978" w14:textId="52F6145F" w:rsidR="0031624D" w:rsidRDefault="000069F7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 es la ciencia que se </w:t>
      </w:r>
      <w:r w:rsidR="00E16687">
        <w:rPr>
          <w:rFonts w:ascii="Arial" w:hAnsi="Arial" w:cs="Arial"/>
        </w:rPr>
        <w:t>encarga de estudiar la cívica?</w:t>
      </w:r>
    </w:p>
    <w:p w14:paraId="45785328" w14:textId="2F82D9D7" w:rsidR="00E16687" w:rsidRDefault="00DF2CF4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¿Dónde tuvo su origen el uso del </w:t>
      </w:r>
      <w:r w:rsidR="00A42C71">
        <w:rPr>
          <w:rFonts w:ascii="Arial" w:hAnsi="Arial" w:cs="Arial"/>
        </w:rPr>
        <w:t>término</w:t>
      </w:r>
      <w:r>
        <w:rPr>
          <w:rFonts w:ascii="Arial" w:hAnsi="Arial" w:cs="Arial"/>
        </w:rPr>
        <w:t xml:space="preserve"> </w:t>
      </w:r>
      <w:r w:rsidR="007E4399">
        <w:rPr>
          <w:rFonts w:ascii="Arial" w:hAnsi="Arial" w:cs="Arial"/>
        </w:rPr>
        <w:t>c</w:t>
      </w:r>
      <w:r w:rsidR="00BF5DD6">
        <w:rPr>
          <w:rFonts w:ascii="Arial" w:hAnsi="Arial" w:cs="Arial"/>
          <w:color w:val="000000" w:themeColor="text1"/>
        </w:rPr>
        <w:t>ivismo</w:t>
      </w:r>
      <w:r w:rsidR="006263DE">
        <w:rPr>
          <w:rFonts w:ascii="Arial" w:hAnsi="Arial" w:cs="Arial"/>
        </w:rPr>
        <w:t>?</w:t>
      </w:r>
    </w:p>
    <w:p w14:paraId="7CB44E54" w14:textId="23865666" w:rsidR="006263DE" w:rsidRDefault="006263DE" w:rsidP="002859A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063228">
        <w:rPr>
          <w:rFonts w:ascii="Arial" w:hAnsi="Arial" w:cs="Arial"/>
        </w:rPr>
        <w:t xml:space="preserve">bases </w:t>
      </w:r>
      <w:r w:rsidR="00A42C71">
        <w:rPr>
          <w:rFonts w:ascii="Arial" w:hAnsi="Arial" w:cs="Arial"/>
        </w:rPr>
        <w:t>sentó</w:t>
      </w:r>
      <w:r w:rsidR="00063228">
        <w:rPr>
          <w:rFonts w:ascii="Arial" w:hAnsi="Arial" w:cs="Arial"/>
        </w:rPr>
        <w:t xml:space="preserve"> la revolución de 1789?</w:t>
      </w:r>
    </w:p>
    <w:p w14:paraId="5896FA79" w14:textId="2B1E64C6" w:rsidR="00A42C71" w:rsidRDefault="00BF5DD6" w:rsidP="00FE6759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Debido a qué progresó</w:t>
      </w:r>
      <w:r w:rsidR="00A42C71">
        <w:rPr>
          <w:rFonts w:ascii="Arial" w:hAnsi="Arial" w:cs="Arial"/>
        </w:rPr>
        <w:t xml:space="preserve"> la ciudadanía en el siglo XIX</w:t>
      </w:r>
      <w:proofErr w:type="gramStart"/>
      <w:r w:rsidR="00A42C71">
        <w:rPr>
          <w:rFonts w:ascii="Arial" w:hAnsi="Arial" w:cs="Arial"/>
        </w:rPr>
        <w:t>?</w:t>
      </w:r>
      <w:proofErr w:type="gramEnd"/>
    </w:p>
    <w:p w14:paraId="259B5D80" w14:textId="0282EAE9" w:rsidR="00FE6759" w:rsidRDefault="00BF5DD6" w:rsidP="00FE6759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¿Cuá</w:t>
      </w:r>
      <w:r w:rsidR="009F2717">
        <w:rPr>
          <w:rFonts w:ascii="Arial" w:hAnsi="Arial" w:cs="Arial"/>
        </w:rPr>
        <w:t>l es el objetivo de la educación cívica?</w:t>
      </w:r>
    </w:p>
    <w:p w14:paraId="4CAE11D1" w14:textId="1178DE09" w:rsidR="009F2717" w:rsidRPr="002C5C43" w:rsidRDefault="000668EB" w:rsidP="000668EB">
      <w:pPr>
        <w:rPr>
          <w:rFonts w:ascii="Arial" w:hAnsi="Arial" w:cs="Arial"/>
          <w:b/>
          <w:bCs/>
          <w:u w:val="single"/>
        </w:rPr>
      </w:pPr>
      <w:r w:rsidRPr="002C5C43">
        <w:rPr>
          <w:rFonts w:ascii="Arial" w:hAnsi="Arial" w:cs="Arial"/>
          <w:b/>
          <w:bCs/>
          <w:u w:val="single"/>
        </w:rPr>
        <w:t>Taller</w:t>
      </w:r>
    </w:p>
    <w:p w14:paraId="64EAC10E" w14:textId="62E5C927" w:rsidR="00175C34" w:rsidRDefault="00696597" w:rsidP="00696597">
      <w:pPr>
        <w:rPr>
          <w:rFonts w:ascii="Arial" w:hAnsi="Arial" w:cs="Arial"/>
        </w:rPr>
      </w:pPr>
      <w:r>
        <w:rPr>
          <w:rFonts w:ascii="Arial" w:hAnsi="Arial" w:cs="Arial"/>
        </w:rPr>
        <w:t>I-Parte: Llenar los espacios.</w:t>
      </w:r>
    </w:p>
    <w:p w14:paraId="2462C2B3" w14:textId="3F97B72F" w:rsidR="00696597" w:rsidRDefault="00696597" w:rsidP="00696597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concepto </w:t>
      </w:r>
      <w:r w:rsidR="00BF5DD6">
        <w:rPr>
          <w:rFonts w:ascii="Arial" w:hAnsi="Arial" w:cs="Arial"/>
        </w:rPr>
        <w:t>educación c</w:t>
      </w:r>
      <w:r>
        <w:rPr>
          <w:rFonts w:ascii="Arial" w:hAnsi="Arial" w:cs="Arial"/>
        </w:rPr>
        <w:t>ívica proviene del latín</w:t>
      </w:r>
      <w:r w:rsidR="00E74628">
        <w:rPr>
          <w:rFonts w:ascii="Arial" w:hAnsi="Arial" w:cs="Arial"/>
        </w:rPr>
        <w:t>:</w:t>
      </w:r>
    </w:p>
    <w:p w14:paraId="2DB785CF" w14:textId="754F2894" w:rsidR="00E74628" w:rsidRDefault="00E74628" w:rsidP="00E7462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78D4A7E1" w14:textId="4F47C413" w:rsidR="00E74628" w:rsidRDefault="00BF5DD6" w:rsidP="00E74628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La educación c</w:t>
      </w:r>
      <w:r w:rsidR="00E74628">
        <w:rPr>
          <w:rFonts w:ascii="Arial" w:hAnsi="Arial" w:cs="Arial"/>
        </w:rPr>
        <w:t>ívica se apoya en otras di</w:t>
      </w:r>
      <w:r w:rsidR="00B1505A">
        <w:rPr>
          <w:rFonts w:ascii="Arial" w:hAnsi="Arial" w:cs="Arial"/>
        </w:rPr>
        <w:t>s</w:t>
      </w:r>
      <w:r w:rsidR="00E74628">
        <w:rPr>
          <w:rFonts w:ascii="Arial" w:hAnsi="Arial" w:cs="Arial"/>
        </w:rPr>
        <w:t>ciplinas</w:t>
      </w:r>
      <w:r w:rsidR="00B1505A">
        <w:rPr>
          <w:rFonts w:ascii="Arial" w:hAnsi="Arial" w:cs="Arial"/>
        </w:rPr>
        <w:t xml:space="preserve"> o ciencias como:</w:t>
      </w:r>
    </w:p>
    <w:p w14:paraId="7BD8FECD" w14:textId="6CFB8DB1" w:rsidR="00B1505A" w:rsidRDefault="00B1505A" w:rsidP="00B1505A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0977AC7A" w14:textId="1E2C983A" w:rsidR="00B1505A" w:rsidRDefault="00B1505A" w:rsidP="00B1505A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ciencia que estudia a la </w:t>
      </w:r>
      <w:r w:rsidR="00BF5DD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ducación </w:t>
      </w:r>
      <w:r w:rsidR="00BF5DD6">
        <w:rPr>
          <w:rFonts w:ascii="Arial" w:hAnsi="Arial" w:cs="Arial"/>
        </w:rPr>
        <w:t>c</w:t>
      </w:r>
      <w:r w:rsidR="00BD1582">
        <w:rPr>
          <w:rFonts w:ascii="Arial" w:hAnsi="Arial" w:cs="Arial"/>
        </w:rPr>
        <w:t>ívica es:</w:t>
      </w:r>
    </w:p>
    <w:p w14:paraId="514C9F51" w14:textId="60B985BB" w:rsidR="00731348" w:rsidRDefault="00731348" w:rsidP="0073134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484C3711" w14:textId="67EAFD00" w:rsidR="00731348" w:rsidRDefault="00910561" w:rsidP="00731348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uso del termino civismo tiene su </w:t>
      </w:r>
      <w:r w:rsidR="00201EAD">
        <w:rPr>
          <w:rFonts w:ascii="Arial" w:hAnsi="Arial" w:cs="Arial"/>
        </w:rPr>
        <w:t>origen</w:t>
      </w:r>
      <w:r>
        <w:rPr>
          <w:rFonts w:ascii="Arial" w:hAnsi="Arial" w:cs="Arial"/>
        </w:rPr>
        <w:t xml:space="preserve"> en:</w:t>
      </w:r>
    </w:p>
    <w:p w14:paraId="33E1849B" w14:textId="5AAEBEDE" w:rsidR="00910561" w:rsidRDefault="00910561" w:rsidP="0091056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7CDD2D40" w14:textId="0890C7F0" w:rsidR="00910561" w:rsidRDefault="00201EAD" w:rsidP="00910561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La revolución de 1789 sentó las bases de:</w:t>
      </w:r>
    </w:p>
    <w:p w14:paraId="08DA6277" w14:textId="5492AED0" w:rsidR="00201EAD" w:rsidRDefault="00201EAD" w:rsidP="00201EA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a-______________________</w:t>
      </w:r>
    </w:p>
    <w:p w14:paraId="7FE4DC6D" w14:textId="77777777" w:rsidR="00731348" w:rsidRPr="00696597" w:rsidRDefault="00731348" w:rsidP="00731348">
      <w:pPr>
        <w:pStyle w:val="Prrafodelista"/>
        <w:rPr>
          <w:rFonts w:ascii="Arial" w:hAnsi="Arial" w:cs="Arial"/>
        </w:rPr>
      </w:pPr>
    </w:p>
    <w:p w14:paraId="7BAFA997" w14:textId="77777777" w:rsidR="00B74431" w:rsidRPr="00B74431" w:rsidRDefault="00B74431" w:rsidP="00B74431">
      <w:pPr>
        <w:rPr>
          <w:rFonts w:ascii="Arial" w:hAnsi="Arial" w:cs="Arial"/>
          <w:color w:val="000000" w:themeColor="text1"/>
        </w:rPr>
      </w:pPr>
    </w:p>
    <w:sectPr w:rsidR="00B74431" w:rsidRPr="00B74431" w:rsidSect="008E5343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ECB"/>
    <w:multiLevelType w:val="hybridMultilevel"/>
    <w:tmpl w:val="5DBE95C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C38"/>
    <w:multiLevelType w:val="hybridMultilevel"/>
    <w:tmpl w:val="F5BE12C0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61B"/>
    <w:multiLevelType w:val="hybridMultilevel"/>
    <w:tmpl w:val="CF86067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D57E4"/>
    <w:multiLevelType w:val="hybridMultilevel"/>
    <w:tmpl w:val="335A4AB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467"/>
    <w:multiLevelType w:val="hybridMultilevel"/>
    <w:tmpl w:val="29C26AF2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8E5"/>
    <w:multiLevelType w:val="hybridMultilevel"/>
    <w:tmpl w:val="5A5839BC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60910"/>
    <w:multiLevelType w:val="hybridMultilevel"/>
    <w:tmpl w:val="CAE6756C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4B04"/>
    <w:multiLevelType w:val="hybridMultilevel"/>
    <w:tmpl w:val="FC8E9992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9110E"/>
    <w:multiLevelType w:val="hybridMultilevel"/>
    <w:tmpl w:val="E322193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B54EF"/>
    <w:multiLevelType w:val="hybridMultilevel"/>
    <w:tmpl w:val="0FAECA78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E02D8"/>
    <w:multiLevelType w:val="hybridMultilevel"/>
    <w:tmpl w:val="99D4086E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52F4"/>
    <w:multiLevelType w:val="hybridMultilevel"/>
    <w:tmpl w:val="4672097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50BAE"/>
    <w:multiLevelType w:val="hybridMultilevel"/>
    <w:tmpl w:val="632E3F9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38BB"/>
    <w:multiLevelType w:val="hybridMultilevel"/>
    <w:tmpl w:val="52E0EE3C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460F"/>
    <w:multiLevelType w:val="hybridMultilevel"/>
    <w:tmpl w:val="C83072D4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6724"/>
    <w:multiLevelType w:val="hybridMultilevel"/>
    <w:tmpl w:val="CAE6756C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4634"/>
    <w:multiLevelType w:val="hybridMultilevel"/>
    <w:tmpl w:val="02C496B4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A79D9"/>
    <w:multiLevelType w:val="hybridMultilevel"/>
    <w:tmpl w:val="CAE6756C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391F"/>
    <w:multiLevelType w:val="hybridMultilevel"/>
    <w:tmpl w:val="341C9232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C0372"/>
    <w:multiLevelType w:val="hybridMultilevel"/>
    <w:tmpl w:val="A87892FA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C7E12"/>
    <w:multiLevelType w:val="hybridMultilevel"/>
    <w:tmpl w:val="2C72806C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476BA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C44A0"/>
    <w:multiLevelType w:val="hybridMultilevel"/>
    <w:tmpl w:val="54141296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D30FD9"/>
    <w:multiLevelType w:val="hybridMultilevel"/>
    <w:tmpl w:val="983A67AE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2"/>
  </w:num>
  <w:num w:numId="5">
    <w:abstractNumId w:val="22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20"/>
  </w:num>
  <w:num w:numId="16">
    <w:abstractNumId w:val="7"/>
  </w:num>
  <w:num w:numId="17">
    <w:abstractNumId w:val="17"/>
  </w:num>
  <w:num w:numId="18">
    <w:abstractNumId w:val="13"/>
  </w:num>
  <w:num w:numId="19">
    <w:abstractNumId w:val="1"/>
  </w:num>
  <w:num w:numId="20">
    <w:abstractNumId w:val="9"/>
  </w:num>
  <w:num w:numId="21">
    <w:abstractNumId w:val="19"/>
  </w:num>
  <w:num w:numId="22">
    <w:abstractNumId w:val="18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C"/>
    <w:rsid w:val="000069F7"/>
    <w:rsid w:val="00006EBF"/>
    <w:rsid w:val="00010067"/>
    <w:rsid w:val="00056850"/>
    <w:rsid w:val="00063228"/>
    <w:rsid w:val="00064F0A"/>
    <w:rsid w:val="000668EB"/>
    <w:rsid w:val="000874AE"/>
    <w:rsid w:val="000966B7"/>
    <w:rsid w:val="000A0865"/>
    <w:rsid w:val="000B531A"/>
    <w:rsid w:val="000D14CE"/>
    <w:rsid w:val="000F250D"/>
    <w:rsid w:val="001276E7"/>
    <w:rsid w:val="00175C34"/>
    <w:rsid w:val="001978E9"/>
    <w:rsid w:val="001B2AD5"/>
    <w:rsid w:val="001E1736"/>
    <w:rsid w:val="002019F5"/>
    <w:rsid w:val="00201EAD"/>
    <w:rsid w:val="002112A1"/>
    <w:rsid w:val="00231F7C"/>
    <w:rsid w:val="00244243"/>
    <w:rsid w:val="00244956"/>
    <w:rsid w:val="00271D0C"/>
    <w:rsid w:val="002859A3"/>
    <w:rsid w:val="00291456"/>
    <w:rsid w:val="00297E62"/>
    <w:rsid w:val="002B036F"/>
    <w:rsid w:val="002B3F87"/>
    <w:rsid w:val="002C40C3"/>
    <w:rsid w:val="002C5C43"/>
    <w:rsid w:val="002D2358"/>
    <w:rsid w:val="002E21D1"/>
    <w:rsid w:val="002E6F2C"/>
    <w:rsid w:val="00305FBC"/>
    <w:rsid w:val="00315BC2"/>
    <w:rsid w:val="0031624D"/>
    <w:rsid w:val="00337666"/>
    <w:rsid w:val="00345E47"/>
    <w:rsid w:val="00347DEF"/>
    <w:rsid w:val="00364738"/>
    <w:rsid w:val="00372295"/>
    <w:rsid w:val="00384274"/>
    <w:rsid w:val="003B14F8"/>
    <w:rsid w:val="003B7F5C"/>
    <w:rsid w:val="003F30BF"/>
    <w:rsid w:val="003F5809"/>
    <w:rsid w:val="003F79FC"/>
    <w:rsid w:val="004413EE"/>
    <w:rsid w:val="00442149"/>
    <w:rsid w:val="00452283"/>
    <w:rsid w:val="004936A7"/>
    <w:rsid w:val="004B26A6"/>
    <w:rsid w:val="004C4854"/>
    <w:rsid w:val="004D1313"/>
    <w:rsid w:val="004D5052"/>
    <w:rsid w:val="004D5331"/>
    <w:rsid w:val="004D645B"/>
    <w:rsid w:val="004E697E"/>
    <w:rsid w:val="004E7071"/>
    <w:rsid w:val="00500C62"/>
    <w:rsid w:val="00553AE9"/>
    <w:rsid w:val="00562345"/>
    <w:rsid w:val="005A0C22"/>
    <w:rsid w:val="006263DE"/>
    <w:rsid w:val="00661C8F"/>
    <w:rsid w:val="006830FD"/>
    <w:rsid w:val="00696554"/>
    <w:rsid w:val="00696597"/>
    <w:rsid w:val="006A3DD3"/>
    <w:rsid w:val="006B6F90"/>
    <w:rsid w:val="006C7D4D"/>
    <w:rsid w:val="00706FF4"/>
    <w:rsid w:val="00731348"/>
    <w:rsid w:val="00734188"/>
    <w:rsid w:val="00764626"/>
    <w:rsid w:val="007768D1"/>
    <w:rsid w:val="007A6DC1"/>
    <w:rsid w:val="007C2C58"/>
    <w:rsid w:val="007E4399"/>
    <w:rsid w:val="007E4DB6"/>
    <w:rsid w:val="00805615"/>
    <w:rsid w:val="00814ACA"/>
    <w:rsid w:val="008229E7"/>
    <w:rsid w:val="00825C87"/>
    <w:rsid w:val="008B5F8E"/>
    <w:rsid w:val="008D2E4F"/>
    <w:rsid w:val="008D7DDC"/>
    <w:rsid w:val="008E5343"/>
    <w:rsid w:val="008F12DC"/>
    <w:rsid w:val="008F26CC"/>
    <w:rsid w:val="00901BF0"/>
    <w:rsid w:val="00907315"/>
    <w:rsid w:val="00910561"/>
    <w:rsid w:val="00910DA0"/>
    <w:rsid w:val="00927A84"/>
    <w:rsid w:val="00934E04"/>
    <w:rsid w:val="00941953"/>
    <w:rsid w:val="0095326C"/>
    <w:rsid w:val="009C7316"/>
    <w:rsid w:val="009D1F95"/>
    <w:rsid w:val="009F2717"/>
    <w:rsid w:val="00A34452"/>
    <w:rsid w:val="00A42C71"/>
    <w:rsid w:val="00A43D6E"/>
    <w:rsid w:val="00A43DF1"/>
    <w:rsid w:val="00A44963"/>
    <w:rsid w:val="00A4671A"/>
    <w:rsid w:val="00A65F57"/>
    <w:rsid w:val="00A75757"/>
    <w:rsid w:val="00AA18A5"/>
    <w:rsid w:val="00AA6261"/>
    <w:rsid w:val="00AB6F71"/>
    <w:rsid w:val="00AC7068"/>
    <w:rsid w:val="00AD3F83"/>
    <w:rsid w:val="00AF36F3"/>
    <w:rsid w:val="00B01F9D"/>
    <w:rsid w:val="00B10B5F"/>
    <w:rsid w:val="00B1505A"/>
    <w:rsid w:val="00B278E0"/>
    <w:rsid w:val="00B40287"/>
    <w:rsid w:val="00B74431"/>
    <w:rsid w:val="00B94BEE"/>
    <w:rsid w:val="00B97107"/>
    <w:rsid w:val="00BC36DD"/>
    <w:rsid w:val="00BD1582"/>
    <w:rsid w:val="00BF5DD6"/>
    <w:rsid w:val="00C11033"/>
    <w:rsid w:val="00C13003"/>
    <w:rsid w:val="00C14ABC"/>
    <w:rsid w:val="00C21D31"/>
    <w:rsid w:val="00C25CD7"/>
    <w:rsid w:val="00C27166"/>
    <w:rsid w:val="00C271C8"/>
    <w:rsid w:val="00C33077"/>
    <w:rsid w:val="00C5333C"/>
    <w:rsid w:val="00CA48C2"/>
    <w:rsid w:val="00CC50AE"/>
    <w:rsid w:val="00CD408C"/>
    <w:rsid w:val="00CE1081"/>
    <w:rsid w:val="00CF000E"/>
    <w:rsid w:val="00D46BF1"/>
    <w:rsid w:val="00D55ECF"/>
    <w:rsid w:val="00D72880"/>
    <w:rsid w:val="00D933D6"/>
    <w:rsid w:val="00DA755A"/>
    <w:rsid w:val="00DD4853"/>
    <w:rsid w:val="00DF07E4"/>
    <w:rsid w:val="00DF2CF4"/>
    <w:rsid w:val="00E03F9B"/>
    <w:rsid w:val="00E16687"/>
    <w:rsid w:val="00E37628"/>
    <w:rsid w:val="00E74628"/>
    <w:rsid w:val="00E946BD"/>
    <w:rsid w:val="00EB5E52"/>
    <w:rsid w:val="00EC6C0C"/>
    <w:rsid w:val="00EF2451"/>
    <w:rsid w:val="00F02D5B"/>
    <w:rsid w:val="00F11DB4"/>
    <w:rsid w:val="00F166D5"/>
    <w:rsid w:val="00F5620B"/>
    <w:rsid w:val="00F657FC"/>
    <w:rsid w:val="00F65E24"/>
    <w:rsid w:val="00FC7D4B"/>
    <w:rsid w:val="00FE22B9"/>
    <w:rsid w:val="00FE6759"/>
    <w:rsid w:val="00FF0093"/>
    <w:rsid w:val="00FF561B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D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D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79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D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7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timiohernandez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timiohernandez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me</cp:lastModifiedBy>
  <cp:revision>163</cp:revision>
  <dcterms:created xsi:type="dcterms:W3CDTF">2020-03-30T00:55:00Z</dcterms:created>
  <dcterms:modified xsi:type="dcterms:W3CDTF">2020-03-31T15:19:00Z</dcterms:modified>
</cp:coreProperties>
</file>