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05" w:rsidRPr="00EC2C7E" w:rsidRDefault="00310D05" w:rsidP="00310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C7E">
        <w:rPr>
          <w:rFonts w:ascii="Times New Roman" w:hAnsi="Times New Roman" w:cs="Times New Roman"/>
          <w:sz w:val="24"/>
          <w:szCs w:val="24"/>
        </w:rPr>
        <w:t>República de panamá</w:t>
      </w:r>
    </w:p>
    <w:p w:rsidR="00310D05" w:rsidRPr="00EC2C7E" w:rsidRDefault="00310D05" w:rsidP="00310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C7E"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310D05" w:rsidRPr="00EC2C7E" w:rsidRDefault="00310D05" w:rsidP="00310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C7E">
        <w:rPr>
          <w:rFonts w:ascii="Times New Roman" w:hAnsi="Times New Roman" w:cs="Times New Roman"/>
          <w:sz w:val="24"/>
          <w:szCs w:val="24"/>
        </w:rPr>
        <w:t>Dirección General de Educación Particular</w:t>
      </w:r>
    </w:p>
    <w:p w:rsidR="00310D05" w:rsidRPr="00EC2C7E" w:rsidRDefault="00310D05" w:rsidP="00310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C7E">
        <w:rPr>
          <w:rFonts w:ascii="Times New Roman" w:hAnsi="Times New Roman" w:cs="Times New Roman"/>
          <w:sz w:val="24"/>
          <w:szCs w:val="24"/>
        </w:rPr>
        <w:t>Centro Educativo Bellas Luces</w:t>
      </w:r>
    </w:p>
    <w:p w:rsidR="00310D05" w:rsidRPr="00EC2C7E" w:rsidRDefault="00310D05" w:rsidP="00310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C7E">
        <w:rPr>
          <w:rFonts w:ascii="Times New Roman" w:hAnsi="Times New Roman" w:cs="Times New Roman"/>
          <w:sz w:val="24"/>
          <w:szCs w:val="24"/>
        </w:rPr>
        <w:t xml:space="preserve">7mo grado </w:t>
      </w:r>
    </w:p>
    <w:p w:rsidR="00310D05" w:rsidRPr="00EC2C7E" w:rsidRDefault="00310D05" w:rsidP="00EC2C7E">
      <w:pPr>
        <w:rPr>
          <w:rFonts w:ascii="Times New Roman" w:hAnsi="Times New Roman" w:cs="Times New Roman"/>
          <w:sz w:val="24"/>
          <w:szCs w:val="24"/>
        </w:rPr>
      </w:pPr>
      <w:r w:rsidRPr="00EC2C7E">
        <w:rPr>
          <w:rFonts w:ascii="Times New Roman" w:hAnsi="Times New Roman" w:cs="Times New Roman"/>
          <w:sz w:val="24"/>
          <w:szCs w:val="24"/>
        </w:rPr>
        <w:t xml:space="preserve">Asignatura: Artística       Profesor: </w:t>
      </w:r>
      <w:proofErr w:type="spellStart"/>
      <w:r w:rsidRPr="00EC2C7E">
        <w:rPr>
          <w:rFonts w:ascii="Times New Roman" w:hAnsi="Times New Roman" w:cs="Times New Roman"/>
          <w:sz w:val="24"/>
          <w:szCs w:val="24"/>
        </w:rPr>
        <w:t>Jalicher</w:t>
      </w:r>
      <w:proofErr w:type="spellEnd"/>
      <w:r w:rsidRPr="00EC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C7E">
        <w:rPr>
          <w:rFonts w:ascii="Times New Roman" w:hAnsi="Times New Roman" w:cs="Times New Roman"/>
          <w:sz w:val="24"/>
          <w:szCs w:val="24"/>
        </w:rPr>
        <w:t>Goncalves</w:t>
      </w:r>
      <w:proofErr w:type="spellEnd"/>
      <w:r w:rsidRPr="00EC2C7E">
        <w:rPr>
          <w:rFonts w:ascii="Times New Roman" w:hAnsi="Times New Roman" w:cs="Times New Roman"/>
          <w:sz w:val="24"/>
          <w:szCs w:val="24"/>
        </w:rPr>
        <w:t>.</w:t>
      </w:r>
    </w:p>
    <w:p w:rsidR="00310D05" w:rsidRPr="00EC2C7E" w:rsidRDefault="00310D05" w:rsidP="0031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7E">
        <w:rPr>
          <w:rFonts w:ascii="Times New Roman" w:hAnsi="Times New Roman" w:cs="Times New Roman"/>
          <w:b/>
          <w:sz w:val="24"/>
          <w:szCs w:val="24"/>
        </w:rPr>
        <w:t>Líneas</w:t>
      </w:r>
    </w:p>
    <w:p w:rsidR="00310D05" w:rsidRPr="00EC2C7E" w:rsidRDefault="00310D05" w:rsidP="00EC2C7E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EC2C7E">
        <w:rPr>
          <w:rFonts w:ascii="Times New Roman" w:hAnsi="Times New Roman" w:cs="Times New Roman"/>
          <w:sz w:val="24"/>
          <w:szCs w:val="24"/>
        </w:rPr>
        <w:t xml:space="preserve">   </w:t>
      </w:r>
      <w:r w:rsidR="00EC2C7E" w:rsidRPr="00EC2C7E">
        <w:rPr>
          <w:rFonts w:ascii="Times New Roman" w:hAnsi="Times New Roman" w:cs="Times New Roman"/>
          <w:sz w:val="24"/>
          <w:szCs w:val="24"/>
        </w:rPr>
        <w:t xml:space="preserve">     </w:t>
      </w:r>
      <w:r w:rsidR="00EC2C7E" w:rsidRPr="00EC2C7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Una línea puede ser una sucesión de puntos, la silueta, contorno o figura de algo.</w:t>
      </w:r>
    </w:p>
    <w:p w:rsidR="00EC2C7E" w:rsidRPr="00EC2C7E" w:rsidRDefault="00EC2C7E" w:rsidP="00EC2C7E">
      <w:pPr>
        <w:shd w:val="clear" w:color="auto" w:fill="FFFFFF"/>
        <w:spacing w:after="430" w:line="240" w:lineRule="auto"/>
        <w:textAlignment w:val="top"/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</w:pPr>
      <w:r w:rsidRPr="00EC2C7E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A continuación se presentan diferentes tipos de líneas:</w:t>
      </w:r>
    </w:p>
    <w:p w:rsidR="00EC2C7E" w:rsidRPr="00EC2C7E" w:rsidRDefault="00EC2C7E" w:rsidP="00EC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</w:pPr>
      <w:r w:rsidRPr="00EC2C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>Línea recta:</w:t>
      </w:r>
      <w:r w:rsidRPr="00EC2C7E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 es una sucesión de puntos alineados en una misma dirección.</w:t>
      </w:r>
    </w:p>
    <w:p w:rsidR="00EC2C7E" w:rsidRPr="00EC2C7E" w:rsidRDefault="00EC2C7E" w:rsidP="00EC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</w:pPr>
      <w:r w:rsidRPr="00EC2C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>Línea curva:</w:t>
      </w:r>
      <w:r w:rsidRPr="00EC2C7E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 es una sucesión de puntos que no están alineados, por lo que tiene diversas direcciones y forma curvas.</w:t>
      </w:r>
    </w:p>
    <w:p w:rsidR="00EC2C7E" w:rsidRPr="00EC2C7E" w:rsidRDefault="00EC2C7E" w:rsidP="00EC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</w:pPr>
      <w:r w:rsidRPr="00EC2C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>Línea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 xml:space="preserve"> quebrada o</w:t>
      </w:r>
      <w:r w:rsidRPr="00EC2C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 xml:space="preserve"> poligonal:</w:t>
      </w:r>
      <w:r w:rsidRPr="00EC2C7E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 está formada por varias líneas rectas que se unen en sus extremos y toman diversas direcciones.</w:t>
      </w:r>
    </w:p>
    <w:p w:rsidR="00EC2C7E" w:rsidRPr="00EC2C7E" w:rsidRDefault="00EC2C7E" w:rsidP="00EC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</w:pPr>
      <w:r w:rsidRPr="00EC2C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>Línea mixta:</w:t>
      </w:r>
      <w:r w:rsidRPr="00EC2C7E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 está compuesta por líneas rectas y líneas curvas.</w:t>
      </w:r>
    </w:p>
    <w:p w:rsidR="00EC2C7E" w:rsidRPr="00EC2C7E" w:rsidRDefault="00EC2C7E" w:rsidP="00EC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</w:pPr>
      <w:r w:rsidRPr="00EC2C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>Línea oblicua:</w:t>
      </w:r>
      <w:r w:rsidRPr="00EC2C7E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 línea recta que no es horizontal ni vertical.</w:t>
      </w:r>
    </w:p>
    <w:p w:rsidR="00EC2C7E" w:rsidRPr="00EC2C7E" w:rsidRDefault="00EC2C7E" w:rsidP="00EC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>Línea paralela</w:t>
      </w:r>
      <w:r w:rsidRPr="00EC2C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>:</w:t>
      </w:r>
      <w:r w:rsidRPr="00EC2C7E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 sus extremos no se encuentran.</w:t>
      </w:r>
    </w:p>
    <w:p w:rsidR="00EC2C7E" w:rsidRDefault="00EC2C7E" w:rsidP="00EC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</w:pPr>
      <w:r w:rsidRPr="00EC2C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PA"/>
        </w:rPr>
        <w:t>Línea cerrada:</w:t>
      </w:r>
      <w:r w:rsidRPr="00EC2C7E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 los puntos extremos de la línea se unen.</w:t>
      </w:r>
    </w:p>
    <w:p w:rsidR="00EC2C7E" w:rsidRPr="00F545EA" w:rsidRDefault="00F545EA" w:rsidP="00EC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es-PA"/>
        </w:rPr>
        <w:t xml:space="preserve">Paralela: </w:t>
      </w:r>
      <w:r w:rsidRPr="00F545EA"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cuando al extenderlas nunca se cruzan</w:t>
      </w:r>
    </w:p>
    <w:p w:rsidR="00F545EA" w:rsidRPr="00F545EA" w:rsidRDefault="00F545EA" w:rsidP="00F545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es-PA"/>
        </w:rPr>
        <w:t xml:space="preserve">Perpendicular: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>cuando al cruzarse forman un ángulo recto</w:t>
      </w:r>
    </w:p>
    <w:p w:rsidR="00F545EA" w:rsidRPr="00EC2C7E" w:rsidRDefault="00F545EA" w:rsidP="00F545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es-PA"/>
        </w:rPr>
        <w:t>Espiral: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es-PA"/>
        </w:rPr>
        <w:t xml:space="preserve"> es una línea curva generada por un ponto que se va alejando progresivamente del centro a la vez que gira alrededor de el.</w:t>
      </w:r>
    </w:p>
    <w:p w:rsidR="00EC2C7E" w:rsidRPr="00EC2C7E" w:rsidRDefault="00EC2C7E" w:rsidP="00EC2C7E">
      <w:pPr>
        <w:rPr>
          <w:rFonts w:ascii="Times New Roman" w:hAnsi="Times New Roman" w:cs="Times New Roman"/>
          <w:sz w:val="24"/>
          <w:szCs w:val="24"/>
        </w:rPr>
      </w:pPr>
    </w:p>
    <w:p w:rsidR="00310D05" w:rsidRPr="00EC2C7E" w:rsidRDefault="00310D05" w:rsidP="00310D0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BFAF8"/>
        </w:rPr>
      </w:pPr>
      <w:r w:rsidRPr="00EC2C7E">
        <w:rPr>
          <w:rFonts w:ascii="Times New Roman" w:hAnsi="Times New Roman" w:cs="Times New Roman"/>
          <w:b/>
          <w:sz w:val="24"/>
          <w:szCs w:val="24"/>
          <w:shd w:val="clear" w:color="auto" w:fill="FBFAF8"/>
        </w:rPr>
        <w:t>Trabajo</w:t>
      </w:r>
    </w:p>
    <w:p w:rsidR="00310D05" w:rsidRPr="00EC2C7E" w:rsidRDefault="00310D05" w:rsidP="00310D05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shd w:val="clear" w:color="auto" w:fill="FBFAF8"/>
        </w:rPr>
      </w:pPr>
      <w:r w:rsidRPr="00EC2C7E">
        <w:rPr>
          <w:rFonts w:ascii="Times New Roman" w:hAnsi="Times New Roman" w:cs="Times New Roman"/>
          <w:sz w:val="24"/>
          <w:szCs w:val="24"/>
          <w:shd w:val="clear" w:color="auto" w:fill="FBFAF8"/>
        </w:rPr>
        <w:t xml:space="preserve">     Buen día apreciado estudiante, les envío un cordial saludo. Para la realización del los trabajo debe tener su libro de dibujos ya que este será revisado al regresar a clases y si es posible enviar fotos del trabajo al correo </w:t>
      </w:r>
      <w:r w:rsidRPr="00EC2C7E">
        <w:rPr>
          <w:rFonts w:ascii="Times New Roman" w:hAnsi="Times New Roman" w:cs="Times New Roman"/>
          <w:b/>
          <w:color w:val="4F81BD" w:themeColor="accent1"/>
          <w:sz w:val="24"/>
          <w:szCs w:val="24"/>
          <w:shd w:val="clear" w:color="auto" w:fill="FBFAF8"/>
        </w:rPr>
        <w:t>jalicher.019@gmail.com.</w:t>
      </w:r>
    </w:p>
    <w:p w:rsidR="00310D05" w:rsidRPr="00EC2C7E" w:rsidRDefault="00310D05" w:rsidP="00310D0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BFAF8"/>
        </w:rPr>
      </w:pPr>
      <w:r w:rsidRPr="00EC2C7E">
        <w:rPr>
          <w:rFonts w:ascii="Times New Roman" w:hAnsi="Times New Roman" w:cs="Times New Roman"/>
          <w:b/>
          <w:color w:val="4F81BD" w:themeColor="accent1"/>
          <w:sz w:val="24"/>
          <w:szCs w:val="24"/>
          <w:shd w:val="clear" w:color="auto" w:fill="FBFAF8"/>
        </w:rPr>
        <w:t xml:space="preserve">     </w:t>
      </w:r>
      <w:r w:rsidRPr="00EC2C7E">
        <w:rPr>
          <w:rFonts w:ascii="Times New Roman" w:hAnsi="Times New Roman" w:cs="Times New Roman"/>
          <w:b/>
          <w:sz w:val="24"/>
          <w:szCs w:val="24"/>
          <w:shd w:val="clear" w:color="auto" w:fill="FBFAF8"/>
        </w:rPr>
        <w:t xml:space="preserve">Realizar los diferentes tipos de líneas en el libro de dibujo e identifíquelas. La hoja donde realizara los dibujos deben tener un marco de la pagina que usara para el dibujo debe tener un margen de 1,5 centímetros de cada lado, (superior, inferior y laterales) debe estar identificado con su nombre grado y el titulo que seria, Líneas. </w:t>
      </w:r>
      <w:r w:rsidRPr="00EC2C7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BFAF8"/>
        </w:rPr>
        <w:t>USAR COLORES.</w:t>
      </w:r>
    </w:p>
    <w:p w:rsidR="00E7097A" w:rsidRPr="00EC2C7E" w:rsidRDefault="00E7097A">
      <w:pPr>
        <w:rPr>
          <w:rFonts w:ascii="Times New Roman" w:hAnsi="Times New Roman" w:cs="Times New Roman"/>
          <w:sz w:val="24"/>
          <w:szCs w:val="24"/>
        </w:rPr>
      </w:pPr>
    </w:p>
    <w:sectPr w:rsidR="00E7097A" w:rsidRPr="00EC2C7E" w:rsidSect="000F6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6A6"/>
    <w:multiLevelType w:val="multilevel"/>
    <w:tmpl w:val="6B806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10D05"/>
    <w:rsid w:val="00310D05"/>
    <w:rsid w:val="00E7097A"/>
    <w:rsid w:val="00EC2C7E"/>
    <w:rsid w:val="00F5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10D0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10D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2020-03-30T15:50:00Z</dcterms:created>
  <dcterms:modified xsi:type="dcterms:W3CDTF">2020-03-30T16:25:00Z</dcterms:modified>
</cp:coreProperties>
</file>